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53D5" w14:paraId="7658A773" w14:textId="77777777" w:rsidTr="007753D5">
        <w:tc>
          <w:tcPr>
            <w:tcW w:w="9628" w:type="dxa"/>
          </w:tcPr>
          <w:p w14:paraId="19B2AB0C" w14:textId="4F502E73" w:rsidR="007753D5" w:rsidRPr="007753D5" w:rsidRDefault="007753D5" w:rsidP="007753D5">
            <w:pPr>
              <w:jc w:val="both"/>
              <w:rPr>
                <w:b/>
                <w:bCs/>
                <w:sz w:val="28"/>
                <w:szCs w:val="28"/>
              </w:rPr>
            </w:pPr>
            <w:r w:rsidRPr="007753D5">
              <w:rPr>
                <w:b/>
                <w:bCs/>
                <w:sz w:val="28"/>
                <w:szCs w:val="28"/>
              </w:rPr>
              <w:t>AUTODICHIARAZIONE RELATIVA ALL’AUTORIZZAZIONE PER IL RIENTRO A CASA IN MANIERA AUTONOMA DEL FIGLIO MINORE ALLA DISCESA DELLO SCUOLABUS – Legge n.172/2017 di convenzione del Decreto Legge n. 148/2017 – art. 19 bis comma 2</w:t>
            </w:r>
          </w:p>
        </w:tc>
      </w:tr>
    </w:tbl>
    <w:p w14:paraId="6C3A73EB" w14:textId="77777777" w:rsidR="009D2E04" w:rsidRDefault="009D2E04"/>
    <w:p w14:paraId="51E4F607" w14:textId="77777777" w:rsidR="007753D5" w:rsidRDefault="007753D5"/>
    <w:p w14:paraId="632D2D0D" w14:textId="40FE381C" w:rsidR="007753D5" w:rsidRDefault="002A6799" w:rsidP="003250E9">
      <w:pPr>
        <w:jc w:val="both"/>
      </w:pPr>
      <w:r>
        <w:t>Il</w:t>
      </w:r>
      <w:r w:rsidR="007753D5">
        <w:t xml:space="preserve"> sottoscritt</w:t>
      </w:r>
      <w:r>
        <w:t>o</w:t>
      </w:r>
      <w:r w:rsidR="007753D5">
        <w:t xml:space="preserve"> </w:t>
      </w:r>
      <w:r>
        <w:t>_____________________________________________</w:t>
      </w:r>
      <w:r w:rsidR="007753D5">
        <w:t>, nat</w:t>
      </w:r>
      <w:r>
        <w:t>o</w:t>
      </w:r>
      <w:r w:rsidR="007753D5">
        <w:t xml:space="preserve"> il </w:t>
      </w:r>
      <w:r>
        <w:t>_________________</w:t>
      </w:r>
      <w:r w:rsidR="007753D5">
        <w:t xml:space="preserve"> a </w:t>
      </w:r>
      <w:r>
        <w:t>________________</w:t>
      </w:r>
      <w:r w:rsidR="007753D5">
        <w:t xml:space="preserve"> (</w:t>
      </w:r>
      <w:r>
        <w:t>_________</w:t>
      </w:r>
      <w:r w:rsidR="007753D5">
        <w:t xml:space="preserve">) – CF. </w:t>
      </w:r>
      <w:r>
        <w:t>____________________________</w:t>
      </w:r>
      <w:r w:rsidR="007753D5">
        <w:t xml:space="preserve">, residente in </w:t>
      </w:r>
      <w:r>
        <w:t>_______________________</w:t>
      </w:r>
      <w:r w:rsidR="007753D5">
        <w:t xml:space="preserve"> </w:t>
      </w:r>
      <w:proofErr w:type="spellStart"/>
      <w:r w:rsidR="007753D5">
        <w:t>in</w:t>
      </w:r>
      <w:proofErr w:type="spellEnd"/>
      <w:r w:rsidR="007753D5">
        <w:t xml:space="preserve"> </w:t>
      </w:r>
      <w:r>
        <w:t>Via ________________________</w:t>
      </w:r>
      <w:r w:rsidR="007753D5">
        <w:t xml:space="preserve"> n</w:t>
      </w:r>
      <w:r>
        <w:t>.</w:t>
      </w:r>
      <w:r w:rsidR="007753D5">
        <w:t xml:space="preserve"> 9 – </w:t>
      </w:r>
      <w:r>
        <w:t>tel.</w:t>
      </w:r>
      <w:r w:rsidR="007753D5">
        <w:t xml:space="preserve"> </w:t>
      </w:r>
      <w:r>
        <w:t>_____________________________</w:t>
      </w:r>
    </w:p>
    <w:p w14:paraId="4325F10D" w14:textId="219D549E" w:rsidR="002A6799" w:rsidRDefault="002A6799" w:rsidP="002A6799">
      <w:pPr>
        <w:jc w:val="center"/>
      </w:pPr>
      <w:r>
        <w:t>E</w:t>
      </w:r>
    </w:p>
    <w:p w14:paraId="111B88A6" w14:textId="255BD6E9" w:rsidR="002A6799" w:rsidRDefault="002A6799" w:rsidP="002A6799">
      <w:pPr>
        <w:jc w:val="both"/>
      </w:pPr>
      <w:r>
        <w:t xml:space="preserve">La sottoscritta _____________________________________________, nata </w:t>
      </w:r>
      <w:proofErr w:type="spellStart"/>
      <w:r>
        <w:t>il</w:t>
      </w:r>
      <w:proofErr w:type="spellEnd"/>
      <w:r>
        <w:t xml:space="preserve"> _________________ a ________________ (_________) – CF. ____________________________, residente in _______________________ </w:t>
      </w:r>
      <w:proofErr w:type="spellStart"/>
      <w:r>
        <w:t>in</w:t>
      </w:r>
      <w:proofErr w:type="spellEnd"/>
      <w:r>
        <w:t xml:space="preserve"> Via ________________________ n. 9 – tel. _____________________________</w:t>
      </w:r>
    </w:p>
    <w:p w14:paraId="0DB32B69" w14:textId="77777777" w:rsidR="007753D5" w:rsidRPr="007F3A12" w:rsidRDefault="007753D5" w:rsidP="003250E9">
      <w:pPr>
        <w:jc w:val="both"/>
        <w:rPr>
          <w:b/>
          <w:bCs/>
        </w:rPr>
      </w:pPr>
    </w:p>
    <w:p w14:paraId="4BDA2A5D" w14:textId="20AE5955" w:rsidR="007753D5" w:rsidRPr="006027E1" w:rsidRDefault="007753D5" w:rsidP="003250E9">
      <w:pPr>
        <w:jc w:val="center"/>
        <w:rPr>
          <w:b/>
          <w:bCs/>
          <w:sz w:val="24"/>
          <w:szCs w:val="24"/>
        </w:rPr>
      </w:pPr>
      <w:r w:rsidRPr="006027E1">
        <w:rPr>
          <w:b/>
          <w:bCs/>
          <w:sz w:val="24"/>
          <w:szCs w:val="24"/>
        </w:rPr>
        <w:t>IN QUALITA’ DI GENITOR</w:t>
      </w:r>
      <w:r w:rsidR="002A6799">
        <w:rPr>
          <w:b/>
          <w:bCs/>
          <w:sz w:val="24"/>
          <w:szCs w:val="24"/>
        </w:rPr>
        <w:t>I</w:t>
      </w:r>
      <w:r w:rsidRPr="006027E1">
        <w:rPr>
          <w:b/>
          <w:bCs/>
          <w:sz w:val="24"/>
          <w:szCs w:val="24"/>
        </w:rPr>
        <w:t xml:space="preserve"> ESERCENT</w:t>
      </w:r>
      <w:r w:rsidR="002A6799">
        <w:rPr>
          <w:b/>
          <w:bCs/>
          <w:sz w:val="24"/>
          <w:szCs w:val="24"/>
        </w:rPr>
        <w:t>I</w:t>
      </w:r>
      <w:r w:rsidRPr="006027E1">
        <w:rPr>
          <w:b/>
          <w:bCs/>
          <w:sz w:val="24"/>
          <w:szCs w:val="24"/>
        </w:rPr>
        <w:t xml:space="preserve"> LA PATRIA POTESTA’</w:t>
      </w:r>
    </w:p>
    <w:p w14:paraId="0ED81175" w14:textId="2837C148" w:rsidR="007753D5" w:rsidRDefault="007753D5" w:rsidP="003250E9">
      <w:pPr>
        <w:jc w:val="both"/>
      </w:pPr>
      <w:r>
        <w:t>Dell’alunna</w:t>
      </w:r>
      <w:r w:rsidR="002A6799">
        <w:t>/o _____________________________</w:t>
      </w:r>
      <w:r>
        <w:t xml:space="preserve"> nata</w:t>
      </w:r>
      <w:r w:rsidR="002A6799">
        <w:t>/o</w:t>
      </w:r>
      <w:r>
        <w:t xml:space="preserve"> il </w:t>
      </w:r>
      <w:r w:rsidR="002A6799">
        <w:t>_______________</w:t>
      </w:r>
      <w:r>
        <w:t xml:space="preserve"> a </w:t>
      </w:r>
      <w:r w:rsidR="002A6799">
        <w:t>______________</w:t>
      </w:r>
      <w:r>
        <w:t>,  (</w:t>
      </w:r>
      <w:r w:rsidR="002A6799">
        <w:t>__________</w:t>
      </w:r>
      <w:r>
        <w:t xml:space="preserve">) – C.F. </w:t>
      </w:r>
      <w:r w:rsidR="002A6799">
        <w:t>_________________________________</w:t>
      </w:r>
      <w:r>
        <w:t xml:space="preserve">, residente in </w:t>
      </w:r>
      <w:r w:rsidR="002A6799">
        <w:t>________________</w:t>
      </w:r>
      <w:r>
        <w:t xml:space="preserve"> </w:t>
      </w:r>
      <w:proofErr w:type="spellStart"/>
      <w:r>
        <w:t>in</w:t>
      </w:r>
      <w:proofErr w:type="spellEnd"/>
      <w:r>
        <w:t xml:space="preserve"> Via</w:t>
      </w:r>
      <w:r w:rsidR="002A6799">
        <w:t>_______________________________</w:t>
      </w:r>
      <w:r>
        <w:t>, n.</w:t>
      </w:r>
      <w:r w:rsidR="002A6799">
        <w:t>______</w:t>
      </w:r>
      <w:r>
        <w:t>, frequentante nell’anno scolastico 202</w:t>
      </w:r>
      <w:r w:rsidR="002A6799">
        <w:t>6/2027</w:t>
      </w:r>
      <w:r>
        <w:t xml:space="preserve"> la classe</w:t>
      </w:r>
      <w:r w:rsidR="002A6799">
        <w:t>_____________</w:t>
      </w:r>
      <w:r>
        <w:t xml:space="preserve"> della scuola primaria</w:t>
      </w:r>
      <w:r w:rsidR="002A6799">
        <w:t>/secondaria di primo grado</w:t>
      </w:r>
      <w:r>
        <w:t xml:space="preserve"> di Ostiano, iscritta al Servizio di trasporto scolastico per </w:t>
      </w:r>
      <w:proofErr w:type="spellStart"/>
      <w:r>
        <w:t>l’a.s.</w:t>
      </w:r>
      <w:proofErr w:type="spellEnd"/>
      <w:r>
        <w:t xml:space="preserve"> 202</w:t>
      </w:r>
      <w:r w:rsidR="002A6799">
        <w:t>6/2027</w:t>
      </w:r>
      <w:r>
        <w:t xml:space="preserve"> con utilizzo dell</w:t>
      </w:r>
      <w:r w:rsidR="002A6799">
        <w:t>e</w:t>
      </w:r>
      <w:r>
        <w:t xml:space="preserve"> fermat</w:t>
      </w:r>
      <w:r w:rsidR="002A6799">
        <w:t>e</w:t>
      </w:r>
      <w:r>
        <w:t xml:space="preserve"> </w:t>
      </w:r>
      <w:r w:rsidR="002A6799">
        <w:t>definite dal Comune</w:t>
      </w:r>
      <w:r w:rsidR="003250E9">
        <w:t>,</w:t>
      </w:r>
      <w:r w:rsidR="006027E1">
        <w:t>----------------------------</w:t>
      </w:r>
    </w:p>
    <w:p w14:paraId="2F0F303C" w14:textId="69BD5261" w:rsidR="003250E9" w:rsidRDefault="003250E9" w:rsidP="003250E9">
      <w:pPr>
        <w:jc w:val="both"/>
      </w:pPr>
      <w:r>
        <w:t>Visto l’art. 19 bis del D.L. 16.01.2017 come modificato con Legge di Conversione 4 dicembre 2017 n. 172,</w:t>
      </w:r>
      <w:r w:rsidR="006027E1">
        <w:t>---</w:t>
      </w:r>
    </w:p>
    <w:p w14:paraId="1BEAD888" w14:textId="0F217BFD" w:rsidR="00EF19A8" w:rsidRDefault="00EF19A8" w:rsidP="003250E9">
      <w:pPr>
        <w:jc w:val="both"/>
      </w:pPr>
      <w:r>
        <w:t xml:space="preserve">Presa visione del regolamento del servizio di trasporto scolastico approvato con </w:t>
      </w:r>
      <w:r w:rsidR="002A6799">
        <w:t>deliberazione di C.C. n. 15 del 30.07.2026</w:t>
      </w:r>
      <w:r>
        <w:t xml:space="preserve"> ed in particolare dell’art. 6;---------------------------------------------------------------------------------------</w:t>
      </w:r>
    </w:p>
    <w:p w14:paraId="4D085805" w14:textId="1E7F8FA2" w:rsidR="007753D5" w:rsidRDefault="007753D5" w:rsidP="003250E9">
      <w:pPr>
        <w:jc w:val="both"/>
      </w:pPr>
      <w:r>
        <w:t>Essendo impossibilitat</w:t>
      </w:r>
      <w:r w:rsidR="00CB45B8">
        <w:t>i</w:t>
      </w:r>
      <w:r>
        <w:t xml:space="preserve"> ad accogliere la</w:t>
      </w:r>
      <w:r w:rsidR="002A6799">
        <w:t xml:space="preserve">/il </w:t>
      </w:r>
      <w:r>
        <w:t xml:space="preserve"> minore al rientro da scuola ed a prenderla</w:t>
      </w:r>
      <w:r w:rsidR="002A6799">
        <w:t>/</w:t>
      </w:r>
      <w:proofErr w:type="spellStart"/>
      <w:r w:rsidR="002A6799">
        <w:t>lo</w:t>
      </w:r>
      <w:proofErr w:type="spellEnd"/>
      <w:r>
        <w:t xml:space="preserve"> in consegna alla discesa dello scuolabus</w:t>
      </w:r>
      <w:r w:rsidR="006027E1">
        <w:t xml:space="preserve">, </w:t>
      </w:r>
      <w:r w:rsidR="002A6799">
        <w:t>-----------------------------------------------------</w:t>
      </w:r>
      <w:r w:rsidR="006027E1">
        <w:t>----------------------------------------------------------</w:t>
      </w:r>
    </w:p>
    <w:p w14:paraId="3381B4CA" w14:textId="59B1BDC8" w:rsidR="007F3A12" w:rsidRPr="006027E1" w:rsidRDefault="007F3A12" w:rsidP="003250E9">
      <w:pPr>
        <w:jc w:val="center"/>
        <w:rPr>
          <w:b/>
          <w:bCs/>
          <w:sz w:val="24"/>
          <w:szCs w:val="24"/>
        </w:rPr>
      </w:pPr>
      <w:r w:rsidRPr="006027E1">
        <w:rPr>
          <w:b/>
          <w:bCs/>
          <w:sz w:val="24"/>
          <w:szCs w:val="24"/>
        </w:rPr>
        <w:t>AUTORIZZ</w:t>
      </w:r>
      <w:r w:rsidR="00FA3FEA">
        <w:rPr>
          <w:b/>
          <w:bCs/>
          <w:sz w:val="24"/>
          <w:szCs w:val="24"/>
        </w:rPr>
        <w:t>IAMO</w:t>
      </w:r>
    </w:p>
    <w:p w14:paraId="4A1AA652" w14:textId="613EB32A" w:rsidR="007F3A12" w:rsidRDefault="007F3A12" w:rsidP="003250E9">
      <w:pPr>
        <w:jc w:val="both"/>
      </w:pPr>
      <w:r>
        <w:t>in qualità di genitor</w:t>
      </w:r>
      <w:r w:rsidR="00FA3FEA">
        <w:t>i</w:t>
      </w:r>
      <w:r>
        <w:t xml:space="preserve"> esercent</w:t>
      </w:r>
      <w:r w:rsidR="00FA3FEA">
        <w:t>i</w:t>
      </w:r>
      <w:r>
        <w:t xml:space="preserve"> la responsabilità genitoriale del minore di 14 anni, in considerazione dell’età e del grado di autonomia dello specifico contesto, nell’ambito di un processo volto all’</w:t>
      </w:r>
      <w:proofErr w:type="spellStart"/>
      <w:r>
        <w:t>autoresponsabilizzazione</w:t>
      </w:r>
      <w:proofErr w:type="spellEnd"/>
      <w:r>
        <w:t xml:space="preserve"> del</w:t>
      </w:r>
      <w:r w:rsidR="006027E1">
        <w:t>la</w:t>
      </w:r>
      <w:r w:rsidR="00FA3FEA">
        <w:t xml:space="preserve">/del </w:t>
      </w:r>
      <w:r>
        <w:t xml:space="preserve"> minore sopra indicat</w:t>
      </w:r>
      <w:r w:rsidR="006027E1">
        <w:t>a</w:t>
      </w:r>
      <w:r w:rsidR="00FA3FEA">
        <w:t>/o</w:t>
      </w:r>
      <w:r>
        <w:t xml:space="preserve"> ad usufruire in modo autonomo  del servizio di trasporto scolastico per il rientro a casa</w:t>
      </w:r>
      <w:r w:rsidR="00EF19A8">
        <w:t>;</w:t>
      </w:r>
      <w:r w:rsidR="006027E1">
        <w:t xml:space="preserve"> -------------------------------------------------------------------------</w:t>
      </w:r>
      <w:r w:rsidR="00FA3FEA">
        <w:t>------------------------------------</w:t>
      </w:r>
      <w:r w:rsidR="006027E1">
        <w:t>-------------</w:t>
      </w:r>
    </w:p>
    <w:p w14:paraId="37A61E2D" w14:textId="2DAE01AC" w:rsidR="007F3A12" w:rsidRPr="006027E1" w:rsidRDefault="007F3A12" w:rsidP="007F3A12">
      <w:pPr>
        <w:jc w:val="center"/>
        <w:rPr>
          <w:b/>
          <w:bCs/>
          <w:sz w:val="24"/>
          <w:szCs w:val="24"/>
        </w:rPr>
      </w:pPr>
      <w:r w:rsidRPr="006027E1">
        <w:rPr>
          <w:b/>
          <w:bCs/>
          <w:sz w:val="24"/>
          <w:szCs w:val="24"/>
        </w:rPr>
        <w:t>DICHIAR</w:t>
      </w:r>
      <w:r w:rsidR="00FA3FEA">
        <w:rPr>
          <w:b/>
          <w:bCs/>
          <w:sz w:val="24"/>
          <w:szCs w:val="24"/>
        </w:rPr>
        <w:t>IAMO</w:t>
      </w:r>
    </w:p>
    <w:p w14:paraId="22FE3CA9" w14:textId="106115F6" w:rsidR="007F3A12" w:rsidRPr="006027E1" w:rsidRDefault="007F3A12" w:rsidP="007F3A12">
      <w:pPr>
        <w:jc w:val="center"/>
        <w:rPr>
          <w:b/>
          <w:bCs/>
          <w:sz w:val="24"/>
          <w:szCs w:val="24"/>
          <w:u w:val="single"/>
        </w:rPr>
      </w:pPr>
      <w:r w:rsidRPr="006027E1">
        <w:rPr>
          <w:b/>
          <w:bCs/>
          <w:sz w:val="24"/>
          <w:szCs w:val="24"/>
          <w:u w:val="single"/>
        </w:rPr>
        <w:t>SOTTO LA PROPRIA RESPONSABILITÀ</w:t>
      </w:r>
    </w:p>
    <w:p w14:paraId="0538EEF9" w14:textId="06F48CB4" w:rsidR="007F3A12" w:rsidRDefault="00FA3FEA" w:rsidP="007F3A12">
      <w:pPr>
        <w:jc w:val="both"/>
      </w:pPr>
      <w:r>
        <w:t>1</w:t>
      </w:r>
      <w:r w:rsidR="007F3A12">
        <w:t>.di aver adeguatamente istruito la</w:t>
      </w:r>
      <w:r>
        <w:t>/il</w:t>
      </w:r>
      <w:r w:rsidR="007F3A12">
        <w:t xml:space="preserve"> propri</w:t>
      </w:r>
      <w:r>
        <w:t>o</w:t>
      </w:r>
      <w:r w:rsidR="007F3A12">
        <w:t xml:space="preserve"> figli</w:t>
      </w:r>
      <w:r>
        <w:t>a/o</w:t>
      </w:r>
      <w:r w:rsidR="007F3A12">
        <w:t xml:space="preserve"> in merito al corretto percorso e comportamento per raggiungere la propria residenza autonomamente e di giudicare il grado di maturità della</w:t>
      </w:r>
      <w:r>
        <w:t>/del</w:t>
      </w:r>
      <w:r w:rsidR="007F3A12">
        <w:t xml:space="preserve"> propria</w:t>
      </w:r>
      <w:r>
        <w:t>/o</w:t>
      </w:r>
      <w:r w:rsidR="007F3A12">
        <w:t xml:space="preserve"> figlia</w:t>
      </w:r>
      <w:r>
        <w:t>/o</w:t>
      </w:r>
      <w:r w:rsidR="007F3A12">
        <w:t xml:space="preserve"> adeguato al rientro in autonomia presso la propria abitazione nel percorso della fermata dello scuolabus alla propria abitazione;</w:t>
      </w:r>
      <w:r w:rsidR="00EF19A8">
        <w:t>---------------------------------------------------------------------------------------------------</w:t>
      </w:r>
    </w:p>
    <w:p w14:paraId="2C4E2216" w14:textId="7A6C69B8" w:rsidR="007F3A12" w:rsidRDefault="00FA3FEA" w:rsidP="007F3A12">
      <w:pPr>
        <w:jc w:val="both"/>
      </w:pPr>
      <w:r>
        <w:lastRenderedPageBreak/>
        <w:t>2</w:t>
      </w:r>
      <w:r w:rsidR="007F3A12">
        <w:t>. che la</w:t>
      </w:r>
      <w:r>
        <w:t>/il</w:t>
      </w:r>
      <w:r w:rsidR="007F3A12">
        <w:t xml:space="preserve"> propria</w:t>
      </w:r>
      <w:r>
        <w:t>/o</w:t>
      </w:r>
      <w:r w:rsidR="007F3A12">
        <w:t xml:space="preserve"> figlia</w:t>
      </w:r>
      <w:r>
        <w:t>/o</w:t>
      </w:r>
      <w:r w:rsidR="007F3A12">
        <w:t xml:space="preserve"> è nelle condizioni di tornare autonomamente alla  propria abitazione </w:t>
      </w:r>
      <w:r>
        <w:t xml:space="preserve">per la </w:t>
      </w:r>
      <w:r w:rsidR="007F3A12">
        <w:t xml:space="preserve"> durata dell’attività scolastica 202</w:t>
      </w:r>
      <w:r>
        <w:t>6/2027</w:t>
      </w:r>
      <w:r w:rsidR="007F3A12">
        <w:t xml:space="preserve"> e che pertanto con la presente manlev</w:t>
      </w:r>
      <w:r>
        <w:t>iamo</w:t>
      </w:r>
      <w:r w:rsidR="007F3A12">
        <w:t xml:space="preserve"> gli addetti al servizio di trasporto scolastico da ogni responsabilità per </w:t>
      </w:r>
      <w:r w:rsidR="00EF19A8">
        <w:t>f</w:t>
      </w:r>
      <w:r w:rsidR="007F3A12">
        <w:t>atti dannosi  che alla</w:t>
      </w:r>
      <w:r>
        <w:t>/al</w:t>
      </w:r>
      <w:r w:rsidR="007F3A12">
        <w:t xml:space="preserve"> propria</w:t>
      </w:r>
      <w:r>
        <w:t>/o</w:t>
      </w:r>
      <w:r w:rsidR="007F3A12">
        <w:t xml:space="preserve"> figlia</w:t>
      </w:r>
      <w:r>
        <w:t>/o</w:t>
      </w:r>
      <w:r w:rsidR="007F3A12">
        <w:t xml:space="preserve"> minore possano derivare o che possa causare dopo la discesa dallo scuolabus, rinunciando sin da ora</w:t>
      </w:r>
      <w:r w:rsidR="00EF19A8">
        <w:t xml:space="preserve">, </w:t>
      </w:r>
      <w:r w:rsidR="007F3A12">
        <w:t>ai sensi dell’art. 339 del C.P.P.</w:t>
      </w:r>
      <w:r w:rsidR="00EF19A8">
        <w:t>,</w:t>
      </w:r>
      <w:r w:rsidR="007F3A12">
        <w:t xml:space="preserve"> ad eventuali azioni penali e civili nei confronti  degli enti preposti  ad erogare il servizio di trasporto scolastico  e del relativo personale dipendente;</w:t>
      </w:r>
      <w:r w:rsidR="00EF19A8">
        <w:t>--------------------------------------------------------------------------------</w:t>
      </w:r>
    </w:p>
    <w:p w14:paraId="3D19EFFF" w14:textId="112700EC" w:rsidR="007F3A12" w:rsidRDefault="00FA3FEA" w:rsidP="007F3A12">
      <w:pPr>
        <w:jc w:val="both"/>
      </w:pPr>
      <w:r>
        <w:t>3</w:t>
      </w:r>
      <w:r w:rsidR="007F3A12">
        <w:t xml:space="preserve">. </w:t>
      </w:r>
      <w:r w:rsidR="00CB45B8">
        <w:t>d</w:t>
      </w:r>
      <w:r w:rsidR="007F3A12">
        <w:t xml:space="preserve">i sollevare </w:t>
      </w:r>
      <w:r w:rsidR="004273F8">
        <w:t xml:space="preserve">il Comune di Isola Dovarese, </w:t>
      </w:r>
      <w:proofErr w:type="spellStart"/>
      <w:r w:rsidR="004273F8">
        <w:t>capoconvenzione</w:t>
      </w:r>
      <w:proofErr w:type="spellEnd"/>
      <w:r w:rsidR="004273F8">
        <w:t xml:space="preserve"> del servizio di trasporto scolastico 202</w:t>
      </w:r>
      <w:r>
        <w:t>6/2027</w:t>
      </w:r>
      <w:r w:rsidR="004273F8">
        <w:t>, i Comuni convenzionati di Volongo e Pessina Cremonese, e tutti i dipendenti addetti al servizio di trasporto scolastico (autista scuolabus) ed eventuali altri addetti al servizio di accompagnamento da ogni responsabilità per danni eventualmente occorsi alla</w:t>
      </w:r>
      <w:r w:rsidR="00CB45B8">
        <w:t>/al</w:t>
      </w:r>
      <w:r w:rsidR="004273F8">
        <w:t xml:space="preserve"> minore.</w:t>
      </w:r>
      <w:r w:rsidR="00EF19A8">
        <w:t>-------------------------------------------------------------------------------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273F8" w14:paraId="1F32BF69" w14:textId="77777777" w:rsidTr="004273F8">
        <w:tc>
          <w:tcPr>
            <w:tcW w:w="9628" w:type="dxa"/>
          </w:tcPr>
          <w:p w14:paraId="2C064AB1" w14:textId="1CE1F5BC" w:rsidR="004273F8" w:rsidRPr="00EF19A8" w:rsidRDefault="004273F8" w:rsidP="004273F8">
            <w:pPr>
              <w:jc w:val="both"/>
              <w:rPr>
                <w:sz w:val="20"/>
                <w:szCs w:val="20"/>
              </w:rPr>
            </w:pPr>
            <w:r w:rsidRPr="00EF19A8">
              <w:rPr>
                <w:sz w:val="20"/>
                <w:szCs w:val="20"/>
              </w:rPr>
              <w:t>D.L. 16.10.2017 come modificato con la legge di conversione 4 dicembre 2017, n. 172</w:t>
            </w:r>
          </w:p>
          <w:p w14:paraId="53C9C4B7" w14:textId="77777777" w:rsidR="004273F8" w:rsidRPr="00EF19A8" w:rsidRDefault="004273F8" w:rsidP="004273F8">
            <w:pPr>
              <w:jc w:val="both"/>
              <w:rPr>
                <w:sz w:val="20"/>
                <w:szCs w:val="20"/>
              </w:rPr>
            </w:pPr>
          </w:p>
          <w:p w14:paraId="0FB47249" w14:textId="4095FDD9" w:rsidR="004273F8" w:rsidRPr="00EF19A8" w:rsidRDefault="004273F8" w:rsidP="004273F8">
            <w:pPr>
              <w:jc w:val="both"/>
              <w:rPr>
                <w:sz w:val="20"/>
                <w:szCs w:val="20"/>
              </w:rPr>
            </w:pPr>
            <w:r w:rsidRPr="00EF19A8">
              <w:rPr>
                <w:b/>
                <w:bCs/>
                <w:sz w:val="20"/>
                <w:szCs w:val="20"/>
              </w:rPr>
              <w:t>Art. 19-bis (Disposizioni in materia di uscita dei minori di 14 anni dai locali scolastici)</w:t>
            </w:r>
            <w:r w:rsidRPr="00EF19A8">
              <w:rPr>
                <w:sz w:val="20"/>
                <w:szCs w:val="20"/>
              </w:rPr>
              <w:t xml:space="preserve">. </w:t>
            </w:r>
          </w:p>
          <w:p w14:paraId="0E34D3EF" w14:textId="39F565CA" w:rsidR="004273F8" w:rsidRPr="00EF19A8" w:rsidRDefault="004273F8" w:rsidP="004273F8">
            <w:pPr>
              <w:jc w:val="both"/>
              <w:rPr>
                <w:sz w:val="20"/>
                <w:szCs w:val="20"/>
              </w:rPr>
            </w:pPr>
            <w:r w:rsidRPr="00EF19A8">
              <w:rPr>
                <w:sz w:val="20"/>
                <w:szCs w:val="20"/>
              </w:rPr>
              <w:t xml:space="preserve">1. I genitori esercenti la responsabilità genitoriale, i tutori e i soggetti affidatari ai sensi della legge 4 maggio 1983, n. 184, dei minori di 14 anni, in considerazione dell'età di questi ultimi, del loro grado di autonomia e dello specifico contesto, nell'ambito di un processo volto alla loro </w:t>
            </w:r>
            <w:proofErr w:type="spellStart"/>
            <w:r w:rsidRPr="00EF19A8">
              <w:rPr>
                <w:sz w:val="20"/>
                <w:szCs w:val="20"/>
              </w:rPr>
              <w:t>autoresponsabilizzazione</w:t>
            </w:r>
            <w:proofErr w:type="spellEnd"/>
            <w:r w:rsidRPr="00EF19A8">
              <w:rPr>
                <w:sz w:val="20"/>
                <w:szCs w:val="20"/>
              </w:rPr>
              <w:t>, possono autorizzare le istituzioni del sistema nazionale di istruzione a consentire l'uscita autonoma dei minori di 14 anni dai locali scolastici al termine dell'orario delle lezioni. L'autorizzazione esonera il personale scolastico dalla responsabilità connessa all'adempimento dell'obbligo di vigilanza.</w:t>
            </w:r>
          </w:p>
          <w:p w14:paraId="3B50A0B9" w14:textId="30F84C5B" w:rsidR="004273F8" w:rsidRPr="00EF19A8" w:rsidRDefault="004273F8" w:rsidP="004273F8">
            <w:pPr>
              <w:jc w:val="both"/>
              <w:rPr>
                <w:sz w:val="20"/>
                <w:szCs w:val="20"/>
              </w:rPr>
            </w:pPr>
            <w:r w:rsidRPr="00EF19A8">
              <w:rPr>
                <w:sz w:val="20"/>
                <w:szCs w:val="20"/>
              </w:rPr>
              <w:t>2. L'autorizzazione ad usufruire in modo autonomo del servizio di trasporto scolastico, rilasciata dai genitori esercenti la responsabilità genitoriale, dai tutori e dai soggetti affidatari dei minori di 14 anni agli enti locali gestori del servizio, esonera dalla responsabilità connessa all'adempimento dell'obbligo di vigilanza nella salita e discesa dal mezzo e nel tempo di sosta alla fermata utilizzata, anche al ritorno dalle attività scolastiche</w:t>
            </w:r>
          </w:p>
        </w:tc>
      </w:tr>
    </w:tbl>
    <w:p w14:paraId="3DFCCD04" w14:textId="77777777" w:rsidR="00FA3FEA" w:rsidRDefault="00FA3FEA" w:rsidP="007F3A12">
      <w:pPr>
        <w:jc w:val="both"/>
      </w:pPr>
    </w:p>
    <w:p w14:paraId="76CB48B0" w14:textId="2651DD29" w:rsidR="004273F8" w:rsidRDefault="004273F8" w:rsidP="007F3A12">
      <w:pPr>
        <w:jc w:val="both"/>
      </w:pPr>
      <w:r>
        <w:t>Volongo, lì</w:t>
      </w:r>
    </w:p>
    <w:p w14:paraId="611ECD83" w14:textId="3942EAF1" w:rsidR="004273F8" w:rsidRDefault="004273F8" w:rsidP="004273F8">
      <w:pPr>
        <w:ind w:left="5664" w:firstLine="708"/>
        <w:jc w:val="both"/>
      </w:pPr>
      <w:r>
        <w:t>In fede.</w:t>
      </w:r>
    </w:p>
    <w:p w14:paraId="6084F83A" w14:textId="77777777" w:rsidR="00CB45B8" w:rsidRDefault="00CB45B8" w:rsidP="004273F8">
      <w:pPr>
        <w:ind w:left="5664" w:firstLine="708"/>
        <w:jc w:val="both"/>
      </w:pPr>
    </w:p>
    <w:p w14:paraId="2748D646" w14:textId="77777777" w:rsidR="00FA3FEA" w:rsidRDefault="00FA3FEA" w:rsidP="00FA3FEA">
      <w:pPr>
        <w:ind w:left="3540" w:firstLine="708"/>
        <w:jc w:val="both"/>
      </w:pPr>
      <w:r>
        <w:t>Firma _______________________________________</w:t>
      </w:r>
    </w:p>
    <w:p w14:paraId="0A1537D5" w14:textId="77777777" w:rsidR="004273F8" w:rsidRDefault="004273F8" w:rsidP="007F3A12">
      <w:pPr>
        <w:jc w:val="both"/>
      </w:pPr>
    </w:p>
    <w:p w14:paraId="556A2B01" w14:textId="65009682" w:rsidR="004273F8" w:rsidRDefault="004273F8" w:rsidP="004273F8">
      <w:pPr>
        <w:ind w:left="3540" w:firstLine="708"/>
        <w:jc w:val="both"/>
      </w:pPr>
      <w:r>
        <w:t>Firma _______________________________________</w:t>
      </w:r>
    </w:p>
    <w:p w14:paraId="4FA0D468" w14:textId="77777777" w:rsidR="00EF19A8" w:rsidRDefault="00EF19A8" w:rsidP="00EF19A8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F19A8" w14:paraId="22AD4423" w14:textId="77777777" w:rsidTr="00EF19A8">
        <w:tc>
          <w:tcPr>
            <w:tcW w:w="9628" w:type="dxa"/>
          </w:tcPr>
          <w:p w14:paraId="02BA2C31" w14:textId="772F35C2" w:rsidR="00EF19A8" w:rsidRDefault="00EF19A8" w:rsidP="00EF19A8">
            <w:pPr>
              <w:jc w:val="both"/>
            </w:pPr>
            <w:r>
              <w:t xml:space="preserve">Preso atto dell’informativa ex art. 13 </w:t>
            </w:r>
            <w:proofErr w:type="spellStart"/>
            <w:r>
              <w:t>D.Lgs.</w:t>
            </w:r>
            <w:proofErr w:type="spellEnd"/>
            <w:r>
              <w:t xml:space="preserve"> 193/2003 “Codice in materia di protezione dei dati personali”, </w:t>
            </w:r>
            <w:r w:rsidR="00FA3FEA">
              <w:t>i sottoscritti</w:t>
            </w:r>
            <w:r>
              <w:t xml:space="preserve"> acconsent</w:t>
            </w:r>
            <w:r w:rsidR="00CB45B8">
              <w:t>ono</w:t>
            </w:r>
            <w:r>
              <w:t xml:space="preserve"> al trattamento dei dati personali che l</w:t>
            </w:r>
            <w:r w:rsidR="00FA3FEA">
              <w:t>i</w:t>
            </w:r>
            <w:r>
              <w:t xml:space="preserve"> riguardano, funzionale agli scopi per il quale è posto in essere</w:t>
            </w:r>
            <w:r w:rsidR="0066143B">
              <w:t>.</w:t>
            </w:r>
          </w:p>
          <w:p w14:paraId="596F99A7" w14:textId="77777777" w:rsidR="0066143B" w:rsidRDefault="0066143B" w:rsidP="00EF19A8">
            <w:pPr>
              <w:jc w:val="both"/>
            </w:pPr>
            <w:r>
              <w:t>Volongo, lì _________________</w:t>
            </w:r>
          </w:p>
          <w:p w14:paraId="5B2408FC" w14:textId="77777777" w:rsidR="0066143B" w:rsidRDefault="0066143B" w:rsidP="00EF19A8">
            <w:pPr>
              <w:jc w:val="both"/>
            </w:pPr>
          </w:p>
          <w:p w14:paraId="3EF4F345" w14:textId="77777777" w:rsidR="0066143B" w:rsidRDefault="0066143B" w:rsidP="0066143B">
            <w:pPr>
              <w:ind w:left="3540" w:firstLine="708"/>
              <w:jc w:val="both"/>
            </w:pPr>
            <w:r>
              <w:t>Firma _______________________________________</w:t>
            </w:r>
          </w:p>
          <w:p w14:paraId="2386EF53" w14:textId="77777777" w:rsidR="00FA3FEA" w:rsidRDefault="00FA3FEA" w:rsidP="00FA3FEA">
            <w:pPr>
              <w:ind w:left="3540" w:firstLine="708"/>
              <w:jc w:val="both"/>
            </w:pPr>
          </w:p>
          <w:p w14:paraId="051F162B" w14:textId="77777777" w:rsidR="00FA3FEA" w:rsidRDefault="00FA3FEA" w:rsidP="00FA3FEA">
            <w:pPr>
              <w:ind w:left="3540" w:firstLine="708"/>
              <w:jc w:val="both"/>
            </w:pPr>
          </w:p>
          <w:p w14:paraId="3416584E" w14:textId="0A9805B1" w:rsidR="00FA3FEA" w:rsidRDefault="00FA3FEA" w:rsidP="00FA3FEA">
            <w:pPr>
              <w:ind w:left="3540" w:firstLine="708"/>
              <w:jc w:val="both"/>
            </w:pPr>
            <w:r>
              <w:t>Firma _______________________________________</w:t>
            </w:r>
          </w:p>
          <w:p w14:paraId="3AFDC25E" w14:textId="77777777" w:rsidR="00FA3FEA" w:rsidRDefault="00FA3FEA" w:rsidP="0066143B">
            <w:pPr>
              <w:ind w:left="3540" w:firstLine="708"/>
              <w:jc w:val="both"/>
            </w:pPr>
          </w:p>
          <w:p w14:paraId="2DA13F38" w14:textId="77777777" w:rsidR="0066143B" w:rsidRDefault="0066143B" w:rsidP="00EF19A8">
            <w:pPr>
              <w:jc w:val="both"/>
            </w:pPr>
          </w:p>
          <w:p w14:paraId="3648D201" w14:textId="04542433" w:rsidR="0066143B" w:rsidRDefault="0066143B" w:rsidP="00EF19A8">
            <w:pPr>
              <w:jc w:val="both"/>
            </w:pPr>
          </w:p>
        </w:tc>
      </w:tr>
    </w:tbl>
    <w:p w14:paraId="65F25F16" w14:textId="77777777" w:rsidR="00EF19A8" w:rsidRDefault="00EF19A8" w:rsidP="004273F8">
      <w:pPr>
        <w:ind w:left="3540" w:firstLine="708"/>
        <w:jc w:val="both"/>
      </w:pPr>
    </w:p>
    <w:p w14:paraId="6CBEF562" w14:textId="46B12ED2" w:rsidR="004273F8" w:rsidRPr="007F3A12" w:rsidRDefault="004273F8" w:rsidP="004273F8">
      <w:pPr>
        <w:jc w:val="both"/>
      </w:pPr>
      <w:r>
        <w:t>Allegato fotocopia carta d’identità.</w:t>
      </w:r>
    </w:p>
    <w:sectPr w:rsidR="004273F8" w:rsidRPr="007F3A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463B"/>
    <w:multiLevelType w:val="hybridMultilevel"/>
    <w:tmpl w:val="3C1453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355AF"/>
    <w:multiLevelType w:val="hybridMultilevel"/>
    <w:tmpl w:val="C07251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532703">
    <w:abstractNumId w:val="0"/>
  </w:num>
  <w:num w:numId="2" w16cid:durableId="1688671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9C"/>
    <w:rsid w:val="001D4711"/>
    <w:rsid w:val="00205352"/>
    <w:rsid w:val="002A6799"/>
    <w:rsid w:val="003250E9"/>
    <w:rsid w:val="003E65F8"/>
    <w:rsid w:val="004273F8"/>
    <w:rsid w:val="005D4D44"/>
    <w:rsid w:val="006027E1"/>
    <w:rsid w:val="00604712"/>
    <w:rsid w:val="0066143B"/>
    <w:rsid w:val="007753D5"/>
    <w:rsid w:val="007D0D9C"/>
    <w:rsid w:val="007F3A12"/>
    <w:rsid w:val="009D2E04"/>
    <w:rsid w:val="00CB45B8"/>
    <w:rsid w:val="00D27860"/>
    <w:rsid w:val="00E256BC"/>
    <w:rsid w:val="00EF19A8"/>
    <w:rsid w:val="00FA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C8790"/>
  <w15:chartTrackingRefBased/>
  <w15:docId w15:val="{63F608B9-ECD6-4EC9-A6C1-6553E2A1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0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0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0D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0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0D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0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0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0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0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0D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0D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0D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0D9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0D9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0D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0D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0D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0D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0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0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0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0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0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0D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0D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0D9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0D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0D9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0D9C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75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</dc:creator>
  <cp:keywords/>
  <dc:description/>
  <cp:lastModifiedBy>Ragioneria</cp:lastModifiedBy>
  <cp:revision>5</cp:revision>
  <dcterms:created xsi:type="dcterms:W3CDTF">2026-01-22T11:40:00Z</dcterms:created>
  <dcterms:modified xsi:type="dcterms:W3CDTF">2026-08-19T09:16:00Z</dcterms:modified>
</cp:coreProperties>
</file>