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F8EB" w14:textId="77777777" w:rsidR="0082783B" w:rsidRDefault="0082783B" w:rsidP="0082783B">
      <w:pPr>
        <w:jc w:val="center"/>
        <w:rPr>
          <w:b/>
          <w:bCs/>
          <w:sz w:val="32"/>
          <w:szCs w:val="32"/>
          <w:u w:val="single"/>
        </w:rPr>
      </w:pPr>
      <w:r w:rsidRPr="004A4BAC">
        <w:rPr>
          <w:b/>
          <w:bCs/>
          <w:sz w:val="32"/>
          <w:szCs w:val="32"/>
          <w:u w:val="single"/>
        </w:rPr>
        <w:t>AVVISO PER TRASPORTO VERSO OSTIANO</w:t>
      </w:r>
    </w:p>
    <w:p w14:paraId="06680557" w14:textId="022908E5" w:rsidR="0082783B" w:rsidRDefault="0082783B" w:rsidP="0082783B">
      <w:pPr>
        <w:jc w:val="center"/>
        <w:rPr>
          <w:b/>
          <w:bCs/>
          <w:sz w:val="36"/>
          <w:szCs w:val="36"/>
          <w:u w:val="single"/>
        </w:rPr>
      </w:pPr>
      <w:r w:rsidRPr="0082783B">
        <w:rPr>
          <w:b/>
          <w:bCs/>
          <w:sz w:val="36"/>
          <w:szCs w:val="36"/>
          <w:u w:val="single"/>
        </w:rPr>
        <w:t>SECONDARIA DI I° GRADO</w:t>
      </w:r>
    </w:p>
    <w:p w14:paraId="21731222" w14:textId="7876F962" w:rsidR="0082783B" w:rsidRDefault="0082783B" w:rsidP="0082783B">
      <w:pPr>
        <w:jc w:val="center"/>
        <w:rPr>
          <w:b/>
          <w:bCs/>
          <w:sz w:val="28"/>
          <w:szCs w:val="28"/>
        </w:rPr>
      </w:pPr>
      <w:r w:rsidRPr="0082783B">
        <w:rPr>
          <w:b/>
          <w:bCs/>
          <w:sz w:val="28"/>
          <w:szCs w:val="28"/>
        </w:rPr>
        <w:t>GIOVEDI 11 E VENERDI 12 SETTEMBRE 2025</w:t>
      </w:r>
      <w:r>
        <w:rPr>
          <w:b/>
          <w:bCs/>
          <w:sz w:val="28"/>
          <w:szCs w:val="28"/>
        </w:rPr>
        <w:t xml:space="preserve">   </w:t>
      </w:r>
    </w:p>
    <w:p w14:paraId="655C4D97" w14:textId="2BD523A1" w:rsidR="0082783B" w:rsidRPr="00637EEF" w:rsidRDefault="0082783B" w:rsidP="0082783B">
      <w:pPr>
        <w:jc w:val="center"/>
        <w:rPr>
          <w:b/>
          <w:bCs/>
          <w:u w:val="single"/>
        </w:rPr>
      </w:pPr>
      <w:r w:rsidRPr="00637EEF">
        <w:rPr>
          <w:b/>
          <w:bCs/>
          <w:u w:val="single"/>
        </w:rPr>
        <w:t xml:space="preserve">NON </w:t>
      </w:r>
      <w:proofErr w:type="gramStart"/>
      <w:r w:rsidRPr="00637EEF">
        <w:rPr>
          <w:b/>
          <w:bCs/>
          <w:u w:val="single"/>
        </w:rPr>
        <w:t>E’</w:t>
      </w:r>
      <w:proofErr w:type="gramEnd"/>
      <w:r w:rsidRPr="00637EEF">
        <w:rPr>
          <w:b/>
          <w:bCs/>
          <w:u w:val="single"/>
        </w:rPr>
        <w:t xml:space="preserve"> GARANTITO IL RITORNO PER QUESTE DUE GIORNATE</w:t>
      </w:r>
    </w:p>
    <w:p w14:paraId="1F7A0646" w14:textId="77777777" w:rsidR="00637EEF" w:rsidRPr="004A4BAC" w:rsidRDefault="00637EEF" w:rsidP="0082783B">
      <w:pPr>
        <w:jc w:val="center"/>
        <w:rPr>
          <w:u w:val="single"/>
        </w:rPr>
      </w:pPr>
    </w:p>
    <w:tbl>
      <w:tblPr>
        <w:tblStyle w:val="Grigliatabella"/>
        <w:tblW w:w="1046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82783B" w14:paraId="3E14EF99" w14:textId="77777777" w:rsidTr="00806EC5">
        <w:trPr>
          <w:trHeight w:val="5520"/>
        </w:trPr>
        <w:tc>
          <w:tcPr>
            <w:tcW w:w="5233" w:type="dxa"/>
          </w:tcPr>
          <w:p w14:paraId="5CF5F8BB" w14:textId="47B05090" w:rsidR="0082783B" w:rsidRPr="004A4BAC" w:rsidRDefault="0082783B" w:rsidP="0082783B">
            <w:pPr>
              <w:spacing w:line="480" w:lineRule="auto"/>
              <w:rPr>
                <w:b/>
                <w:bCs/>
              </w:rPr>
            </w:pPr>
            <w:r w:rsidRPr="004A4BAC">
              <w:rPr>
                <w:b/>
                <w:bCs/>
                <w:sz w:val="32"/>
                <w:szCs w:val="32"/>
              </w:rPr>
              <w:t>ANDATA</w:t>
            </w:r>
            <w:r w:rsidRPr="004A4B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</w:p>
          <w:p w14:paraId="63540C60" w14:textId="77777777" w:rsidR="0082783B" w:rsidRPr="004A4BAC" w:rsidRDefault="0082783B" w:rsidP="0082783B">
            <w:pPr>
              <w:spacing w:line="480" w:lineRule="auto"/>
            </w:pPr>
            <w:r w:rsidRPr="004A4BAC">
              <w:t>07:05 STILO DE’ MARIANI</w:t>
            </w:r>
          </w:p>
          <w:p w14:paraId="2A6BB50A" w14:textId="77777777" w:rsidR="0082783B" w:rsidRPr="004A4BAC" w:rsidRDefault="0082783B" w:rsidP="0082783B">
            <w:pPr>
              <w:spacing w:line="480" w:lineRule="auto"/>
            </w:pPr>
            <w:r w:rsidRPr="004A4BAC">
              <w:t>07:10 PESSINA CREMONESE</w:t>
            </w:r>
          </w:p>
          <w:p w14:paraId="010D0545" w14:textId="77777777" w:rsidR="0082783B" w:rsidRPr="004A4BAC" w:rsidRDefault="0082783B" w:rsidP="0082783B">
            <w:pPr>
              <w:spacing w:line="480" w:lineRule="auto"/>
            </w:pPr>
            <w:r w:rsidRPr="004A4BAC">
              <w:t>07:15 LA ROCCA</w:t>
            </w:r>
          </w:p>
          <w:p w14:paraId="6B8FEA3A" w14:textId="77777777" w:rsidR="0082783B" w:rsidRPr="004A4BAC" w:rsidRDefault="0082783B" w:rsidP="0082783B">
            <w:pPr>
              <w:spacing w:line="480" w:lineRule="auto"/>
            </w:pPr>
            <w:r w:rsidRPr="004A4BAC">
              <w:t>07:20 CAMPAGNINO</w:t>
            </w:r>
          </w:p>
          <w:p w14:paraId="0B199BD3" w14:textId="77777777" w:rsidR="0082783B" w:rsidRPr="004A4BAC" w:rsidRDefault="0082783B" w:rsidP="0082783B">
            <w:pPr>
              <w:spacing w:line="480" w:lineRule="auto"/>
            </w:pPr>
            <w:r w:rsidRPr="004A4BAC">
              <w:t>07:25 MONTICELLI</w:t>
            </w:r>
          </w:p>
          <w:p w14:paraId="707BAA1E" w14:textId="77777777" w:rsidR="0082783B" w:rsidRPr="004A4BAC" w:rsidRDefault="0082783B" w:rsidP="0082783B">
            <w:pPr>
              <w:spacing w:line="480" w:lineRule="auto"/>
            </w:pPr>
            <w:r w:rsidRPr="004A4BAC">
              <w:t xml:space="preserve">07:30 ISOLA DOVARESE </w:t>
            </w:r>
          </w:p>
          <w:p w14:paraId="533A3124" w14:textId="77777777" w:rsidR="0082783B" w:rsidRPr="004A4BAC" w:rsidRDefault="0082783B" w:rsidP="0082783B">
            <w:pPr>
              <w:spacing w:line="480" w:lineRule="auto"/>
            </w:pPr>
            <w:r w:rsidRPr="00E6269E">
              <w:rPr>
                <w:highlight w:val="yellow"/>
              </w:rPr>
              <w:t>07:40 VOLONGO</w:t>
            </w:r>
          </w:p>
          <w:p w14:paraId="1C1071AF" w14:textId="5756E37A" w:rsidR="0082783B" w:rsidRDefault="0082783B" w:rsidP="00637EEF">
            <w:pPr>
              <w:spacing w:line="480" w:lineRule="auto"/>
              <w:rPr>
                <w:u w:val="single"/>
              </w:rPr>
            </w:pPr>
            <w:r w:rsidRPr="004A4BAC">
              <w:t>07:50 OSTIANO</w:t>
            </w:r>
          </w:p>
        </w:tc>
        <w:tc>
          <w:tcPr>
            <w:tcW w:w="5233" w:type="dxa"/>
          </w:tcPr>
          <w:p w14:paraId="05D53813" w14:textId="520F8605" w:rsidR="0082783B" w:rsidRPr="004A4BAC" w:rsidRDefault="0082783B" w:rsidP="0082783B">
            <w:pPr>
              <w:rPr>
                <w:b/>
                <w:bCs/>
              </w:rPr>
            </w:pPr>
            <w:r w:rsidRPr="004A4BAC">
              <w:rPr>
                <w:b/>
                <w:bCs/>
                <w:sz w:val="32"/>
                <w:szCs w:val="32"/>
              </w:rPr>
              <w:t>RITORNO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4A4BAC">
              <w:rPr>
                <w:b/>
                <w:bCs/>
              </w:rPr>
              <w:t xml:space="preserve"> </w:t>
            </w:r>
          </w:p>
          <w:p w14:paraId="0735B8CD" w14:textId="77777777" w:rsidR="0082783B" w:rsidRDefault="0082783B" w:rsidP="0082783B">
            <w:pPr>
              <w:rPr>
                <w:u w:val="single"/>
              </w:rPr>
            </w:pPr>
          </w:p>
          <w:p w14:paraId="3DE61087" w14:textId="32FF3557" w:rsidR="0082783B" w:rsidRPr="0082783B" w:rsidRDefault="0082783B" w:rsidP="0082783B">
            <w:r w:rsidRPr="0082783B">
              <w:t>-</w:t>
            </w:r>
          </w:p>
        </w:tc>
      </w:tr>
    </w:tbl>
    <w:p w14:paraId="568B761F" w14:textId="297AC174" w:rsidR="0082783B" w:rsidRPr="004A4BAC" w:rsidRDefault="0082783B" w:rsidP="0082783B">
      <w:pPr>
        <w:rPr>
          <w:u w:val="single"/>
        </w:rPr>
      </w:pPr>
    </w:p>
    <w:p w14:paraId="7C70363B" w14:textId="495AABEE" w:rsidR="0082783B" w:rsidRPr="0082783B" w:rsidRDefault="0082783B" w:rsidP="0082783B">
      <w:pPr>
        <w:jc w:val="center"/>
        <w:rPr>
          <w:b/>
          <w:bCs/>
          <w:sz w:val="28"/>
          <w:szCs w:val="28"/>
        </w:rPr>
      </w:pPr>
      <w:r w:rsidRPr="0082783B">
        <w:rPr>
          <w:b/>
          <w:bCs/>
          <w:sz w:val="28"/>
          <w:szCs w:val="28"/>
        </w:rPr>
        <w:t>DAL 15 SETTEMBRE 2025 (</w:t>
      </w:r>
      <w:r w:rsidRPr="00637EEF">
        <w:rPr>
          <w:b/>
          <w:bCs/>
          <w:sz w:val="28"/>
          <w:szCs w:val="28"/>
          <w:u w:val="single"/>
        </w:rPr>
        <w:t>ORARIO DEFINITIVO</w:t>
      </w:r>
      <w:r>
        <w:rPr>
          <w:b/>
          <w:bCs/>
          <w:sz w:val="28"/>
          <w:szCs w:val="28"/>
        </w:rPr>
        <w:t>)</w:t>
      </w:r>
      <w:r w:rsidR="00806EC5">
        <w:rPr>
          <w:b/>
          <w:bCs/>
          <w:sz w:val="28"/>
          <w:szCs w:val="28"/>
        </w:rPr>
        <w:t xml:space="preserve"> FINO A FINE ANNO SCOLASTICO</w:t>
      </w:r>
    </w:p>
    <w:tbl>
      <w:tblPr>
        <w:tblStyle w:val="Grigliatabella"/>
        <w:tblW w:w="105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56"/>
        <w:gridCol w:w="5256"/>
      </w:tblGrid>
      <w:tr w:rsidR="0082783B" w14:paraId="2D7E333F" w14:textId="77777777" w:rsidTr="00806EC5">
        <w:trPr>
          <w:trHeight w:val="5504"/>
        </w:trPr>
        <w:tc>
          <w:tcPr>
            <w:tcW w:w="5256" w:type="dxa"/>
          </w:tcPr>
          <w:p w14:paraId="1AE538BD" w14:textId="06CAA849" w:rsidR="0082783B" w:rsidRPr="004A4BAC" w:rsidRDefault="0082783B" w:rsidP="00173721">
            <w:pPr>
              <w:spacing w:line="480" w:lineRule="auto"/>
              <w:rPr>
                <w:b/>
                <w:bCs/>
              </w:rPr>
            </w:pPr>
            <w:r w:rsidRPr="004A4BAC">
              <w:rPr>
                <w:b/>
                <w:bCs/>
                <w:sz w:val="32"/>
                <w:szCs w:val="32"/>
              </w:rPr>
              <w:t>ANDATA</w:t>
            </w:r>
            <w:r w:rsidRPr="004A4B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</w:p>
          <w:p w14:paraId="66BE591D" w14:textId="77777777" w:rsidR="0082783B" w:rsidRPr="004A4BAC" w:rsidRDefault="0082783B" w:rsidP="00173721">
            <w:pPr>
              <w:spacing w:line="480" w:lineRule="auto"/>
            </w:pPr>
            <w:r w:rsidRPr="004A4BAC">
              <w:t>07:05 STILO DE’ MARIANI</w:t>
            </w:r>
          </w:p>
          <w:p w14:paraId="2F6D9F0E" w14:textId="77777777" w:rsidR="0082783B" w:rsidRPr="004A4BAC" w:rsidRDefault="0082783B" w:rsidP="00173721">
            <w:pPr>
              <w:spacing w:line="480" w:lineRule="auto"/>
            </w:pPr>
            <w:r w:rsidRPr="004A4BAC">
              <w:t>07:10 PESSINA CREMONESE</w:t>
            </w:r>
          </w:p>
          <w:p w14:paraId="1B7B96AF" w14:textId="77777777" w:rsidR="0082783B" w:rsidRPr="004A4BAC" w:rsidRDefault="0082783B" w:rsidP="00173721">
            <w:pPr>
              <w:spacing w:line="480" w:lineRule="auto"/>
            </w:pPr>
            <w:r w:rsidRPr="004A4BAC">
              <w:t>07:15 LA ROCCA</w:t>
            </w:r>
          </w:p>
          <w:p w14:paraId="6F506CB2" w14:textId="77777777" w:rsidR="0082783B" w:rsidRPr="004A4BAC" w:rsidRDefault="0082783B" w:rsidP="00173721">
            <w:pPr>
              <w:spacing w:line="480" w:lineRule="auto"/>
            </w:pPr>
            <w:r w:rsidRPr="004A4BAC">
              <w:t>07:20 CAMPAGNINO</w:t>
            </w:r>
          </w:p>
          <w:p w14:paraId="7B66E08C" w14:textId="77777777" w:rsidR="0082783B" w:rsidRPr="004A4BAC" w:rsidRDefault="0082783B" w:rsidP="00173721">
            <w:pPr>
              <w:spacing w:line="480" w:lineRule="auto"/>
            </w:pPr>
            <w:r w:rsidRPr="004A4BAC">
              <w:t>07:25 MONTICELLI</w:t>
            </w:r>
          </w:p>
          <w:p w14:paraId="34C14CAD" w14:textId="77777777" w:rsidR="0082783B" w:rsidRPr="004A4BAC" w:rsidRDefault="0082783B" w:rsidP="00173721">
            <w:pPr>
              <w:spacing w:line="480" w:lineRule="auto"/>
            </w:pPr>
            <w:r w:rsidRPr="004A4BAC">
              <w:t xml:space="preserve">07:30 ISOLA DOVARESE </w:t>
            </w:r>
          </w:p>
          <w:p w14:paraId="76A75F63" w14:textId="77777777" w:rsidR="0082783B" w:rsidRPr="004A4BAC" w:rsidRDefault="0082783B" w:rsidP="00173721">
            <w:pPr>
              <w:spacing w:line="480" w:lineRule="auto"/>
            </w:pPr>
            <w:r w:rsidRPr="00E6269E">
              <w:rPr>
                <w:highlight w:val="yellow"/>
              </w:rPr>
              <w:t>07:40 VOLONGO</w:t>
            </w:r>
          </w:p>
          <w:p w14:paraId="3052C606" w14:textId="63A0D340" w:rsidR="0082783B" w:rsidRPr="0082783B" w:rsidRDefault="0082783B" w:rsidP="0082783B">
            <w:pPr>
              <w:spacing w:line="480" w:lineRule="auto"/>
            </w:pPr>
            <w:r w:rsidRPr="004A4BAC">
              <w:t>07:50 OSTIANO</w:t>
            </w:r>
          </w:p>
        </w:tc>
        <w:tc>
          <w:tcPr>
            <w:tcW w:w="5256" w:type="dxa"/>
          </w:tcPr>
          <w:p w14:paraId="255D02D1" w14:textId="27A699CA" w:rsidR="0082783B" w:rsidRDefault="0082783B" w:rsidP="0082783B">
            <w:pPr>
              <w:spacing w:line="360" w:lineRule="auto"/>
              <w:rPr>
                <w:b/>
                <w:bCs/>
              </w:rPr>
            </w:pPr>
            <w:r w:rsidRPr="004A4BAC">
              <w:rPr>
                <w:b/>
                <w:bCs/>
                <w:sz w:val="32"/>
                <w:szCs w:val="32"/>
              </w:rPr>
              <w:t>RITORNO</w:t>
            </w:r>
            <w:r w:rsidRPr="004A4B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</w:p>
          <w:p w14:paraId="7C41C2EB" w14:textId="77777777" w:rsidR="0082783B" w:rsidRPr="004A4BAC" w:rsidRDefault="0082783B" w:rsidP="00ED617E">
            <w:pPr>
              <w:spacing w:line="480" w:lineRule="auto"/>
            </w:pPr>
            <w:r w:rsidRPr="004A4BAC">
              <w:t>13:50 OSTIANO</w:t>
            </w:r>
          </w:p>
          <w:p w14:paraId="01DFBE04" w14:textId="77777777" w:rsidR="0082783B" w:rsidRPr="004A4BAC" w:rsidRDefault="0082783B" w:rsidP="00ED617E">
            <w:pPr>
              <w:spacing w:line="480" w:lineRule="auto"/>
            </w:pPr>
            <w:r w:rsidRPr="004A4BAC">
              <w:t>13:55 STILO DE’ MARIANI</w:t>
            </w:r>
          </w:p>
          <w:p w14:paraId="7F8950AD" w14:textId="77777777" w:rsidR="0082783B" w:rsidRPr="004A4BAC" w:rsidRDefault="0082783B" w:rsidP="00ED617E">
            <w:pPr>
              <w:spacing w:line="480" w:lineRule="auto"/>
            </w:pPr>
            <w:r w:rsidRPr="004A4BAC">
              <w:t>14:00 PESSINA CREMONESE</w:t>
            </w:r>
          </w:p>
          <w:p w14:paraId="51E90A04" w14:textId="77777777" w:rsidR="0082783B" w:rsidRPr="004A4BAC" w:rsidRDefault="0082783B" w:rsidP="00ED617E">
            <w:pPr>
              <w:spacing w:line="480" w:lineRule="auto"/>
            </w:pPr>
            <w:r w:rsidRPr="004A4BAC">
              <w:t>14:05 LA ROCCA</w:t>
            </w:r>
          </w:p>
          <w:p w14:paraId="74320E19" w14:textId="77777777" w:rsidR="0082783B" w:rsidRPr="004A4BAC" w:rsidRDefault="0082783B" w:rsidP="00ED617E">
            <w:pPr>
              <w:spacing w:line="480" w:lineRule="auto"/>
            </w:pPr>
            <w:r w:rsidRPr="004A4BAC">
              <w:t>14:10 CAMPAGNINO</w:t>
            </w:r>
          </w:p>
          <w:p w14:paraId="3F53BC55" w14:textId="77777777" w:rsidR="0082783B" w:rsidRPr="004A4BAC" w:rsidRDefault="0082783B" w:rsidP="00ED617E">
            <w:pPr>
              <w:spacing w:line="480" w:lineRule="auto"/>
            </w:pPr>
            <w:r w:rsidRPr="004A4BAC">
              <w:t>14:15 MONTICELLI</w:t>
            </w:r>
          </w:p>
          <w:p w14:paraId="0A6CEE69" w14:textId="77777777" w:rsidR="0082783B" w:rsidRPr="004A4BAC" w:rsidRDefault="0082783B" w:rsidP="00ED617E">
            <w:pPr>
              <w:spacing w:line="480" w:lineRule="auto"/>
            </w:pPr>
            <w:r w:rsidRPr="004A4BAC">
              <w:t xml:space="preserve">14:20 ISOLA DOVARESE </w:t>
            </w:r>
          </w:p>
          <w:p w14:paraId="7B70B289" w14:textId="4DF23F11" w:rsidR="0082783B" w:rsidRPr="0082783B" w:rsidRDefault="0082783B" w:rsidP="00ED617E">
            <w:pPr>
              <w:spacing w:line="480" w:lineRule="auto"/>
            </w:pPr>
            <w:r w:rsidRPr="00E6269E">
              <w:rPr>
                <w:highlight w:val="yellow"/>
              </w:rPr>
              <w:t>14:28 VOLONGO</w:t>
            </w:r>
          </w:p>
        </w:tc>
      </w:tr>
    </w:tbl>
    <w:p w14:paraId="2DBFCE0B" w14:textId="77777777" w:rsidR="0082783B" w:rsidRPr="004A4BAC" w:rsidRDefault="0082783B" w:rsidP="0082783B"/>
    <w:p w14:paraId="635A498F" w14:textId="6D29281F" w:rsidR="0082783B" w:rsidRPr="004A4BAC" w:rsidRDefault="0082783B" w:rsidP="0082783B">
      <w:pPr>
        <w:jc w:val="center"/>
      </w:pPr>
      <w:r>
        <w:rPr>
          <w:b/>
          <w:bCs/>
          <w:sz w:val="36"/>
          <w:szCs w:val="36"/>
          <w:u w:val="single"/>
        </w:rPr>
        <w:lastRenderedPageBreak/>
        <w:t>PRIMA</w:t>
      </w:r>
      <w:r w:rsidRPr="0082783B">
        <w:rPr>
          <w:b/>
          <w:bCs/>
          <w:sz w:val="36"/>
          <w:szCs w:val="36"/>
          <w:u w:val="single"/>
        </w:rPr>
        <w:t xml:space="preserve">RIA </w:t>
      </w:r>
      <w:r>
        <w:rPr>
          <w:b/>
          <w:bCs/>
          <w:sz w:val="36"/>
          <w:szCs w:val="36"/>
          <w:u w:val="single"/>
        </w:rPr>
        <w:t xml:space="preserve">+ INFANZIA </w:t>
      </w:r>
    </w:p>
    <w:p w14:paraId="19C4D57C" w14:textId="77777777" w:rsidR="0082783B" w:rsidRPr="004A4BAC" w:rsidRDefault="0082783B" w:rsidP="0082783B"/>
    <w:p w14:paraId="2F3EA40E" w14:textId="32A48932" w:rsidR="0082783B" w:rsidRDefault="0082783B" w:rsidP="0082783B">
      <w:pPr>
        <w:jc w:val="center"/>
        <w:rPr>
          <w:b/>
          <w:bCs/>
          <w:sz w:val="28"/>
          <w:szCs w:val="28"/>
        </w:rPr>
      </w:pPr>
      <w:r w:rsidRPr="0082783B">
        <w:rPr>
          <w:b/>
          <w:bCs/>
          <w:sz w:val="28"/>
          <w:szCs w:val="28"/>
        </w:rPr>
        <w:t>DA</w:t>
      </w:r>
      <w:r w:rsidR="003F0655">
        <w:rPr>
          <w:b/>
          <w:bCs/>
          <w:sz w:val="28"/>
          <w:szCs w:val="28"/>
        </w:rPr>
        <w:t xml:space="preserve"> GIOVEDI</w:t>
      </w:r>
      <w:r w:rsidRPr="0082783B">
        <w:rPr>
          <w:b/>
          <w:bCs/>
          <w:sz w:val="28"/>
          <w:szCs w:val="28"/>
        </w:rPr>
        <w:t xml:space="preserve"> 11 SETTEMBRE AL VENERDI 19 SETTEMBRE</w:t>
      </w:r>
    </w:p>
    <w:tbl>
      <w:tblPr>
        <w:tblStyle w:val="Grigliatabella"/>
        <w:tblW w:w="105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5"/>
        <w:gridCol w:w="4847"/>
      </w:tblGrid>
      <w:tr w:rsidR="0082783B" w14:paraId="611B714F" w14:textId="77777777" w:rsidTr="00806EC5">
        <w:trPr>
          <w:trHeight w:val="3792"/>
        </w:trPr>
        <w:tc>
          <w:tcPr>
            <w:tcW w:w="5665" w:type="dxa"/>
          </w:tcPr>
          <w:p w14:paraId="0F431B72" w14:textId="77777777" w:rsidR="0082783B" w:rsidRDefault="0082783B" w:rsidP="0082783B">
            <w:pPr>
              <w:spacing w:line="360" w:lineRule="auto"/>
              <w:rPr>
                <w:b/>
                <w:bCs/>
              </w:rPr>
            </w:pPr>
            <w:r w:rsidRPr="004A4BAC">
              <w:rPr>
                <w:b/>
                <w:bCs/>
                <w:sz w:val="32"/>
                <w:szCs w:val="32"/>
              </w:rPr>
              <w:t xml:space="preserve">ANDATA </w:t>
            </w:r>
            <w:r w:rsidRPr="004A4BAC">
              <w:rPr>
                <w:b/>
                <w:bCs/>
              </w:rPr>
              <w:t xml:space="preserve">SCUOLA PRIMARIA </w:t>
            </w:r>
            <w:r>
              <w:rPr>
                <w:b/>
                <w:bCs/>
              </w:rPr>
              <w:t xml:space="preserve">+ </w:t>
            </w:r>
          </w:p>
          <w:p w14:paraId="159CB5CA" w14:textId="157FDB53" w:rsidR="0082783B" w:rsidRPr="0082783B" w:rsidRDefault="0082783B" w:rsidP="0082783B">
            <w:pPr>
              <w:spacing w:line="360" w:lineRule="auto"/>
              <w:rPr>
                <w:b/>
                <w:bCs/>
                <w:u w:val="single"/>
              </w:rPr>
            </w:pPr>
            <w:r w:rsidRPr="0082783B">
              <w:rPr>
                <w:b/>
                <w:bCs/>
                <w:u w:val="single"/>
              </w:rPr>
              <w:t>ED INFANZIA (DI VOLONGO) SOLO ANDATA</w:t>
            </w:r>
          </w:p>
          <w:p w14:paraId="0CD9D14C" w14:textId="77777777" w:rsidR="0082783B" w:rsidRPr="004A4BAC" w:rsidRDefault="0082783B" w:rsidP="0082783B">
            <w:pPr>
              <w:spacing w:line="360" w:lineRule="auto"/>
              <w:rPr>
                <w:b/>
                <w:bCs/>
              </w:rPr>
            </w:pPr>
          </w:p>
          <w:p w14:paraId="37F6C9F8" w14:textId="77777777" w:rsidR="0082783B" w:rsidRPr="004A4BAC" w:rsidRDefault="0082783B" w:rsidP="0082783B">
            <w:pPr>
              <w:spacing w:line="360" w:lineRule="auto"/>
            </w:pPr>
            <w:r w:rsidRPr="004A4BAC">
              <w:t>08:00 PESSINA CREMONESE</w:t>
            </w:r>
          </w:p>
          <w:p w14:paraId="11AF02CB" w14:textId="77777777" w:rsidR="0082783B" w:rsidRPr="004A4BAC" w:rsidRDefault="0082783B" w:rsidP="0082783B">
            <w:pPr>
              <w:spacing w:line="360" w:lineRule="auto"/>
            </w:pPr>
            <w:r w:rsidRPr="004A4BAC">
              <w:t>08:05 MONTICELLI</w:t>
            </w:r>
          </w:p>
          <w:p w14:paraId="020AD51B" w14:textId="77777777" w:rsidR="0082783B" w:rsidRPr="004A4BAC" w:rsidRDefault="0082783B" w:rsidP="0082783B">
            <w:pPr>
              <w:spacing w:line="360" w:lineRule="auto"/>
            </w:pPr>
            <w:r w:rsidRPr="004A4BAC">
              <w:t>08:10 ISOLA DOVARESE</w:t>
            </w:r>
          </w:p>
          <w:p w14:paraId="749E187D" w14:textId="11F7E782" w:rsidR="0082783B" w:rsidRPr="004A4BAC" w:rsidRDefault="0082783B" w:rsidP="0082783B">
            <w:pPr>
              <w:spacing w:line="360" w:lineRule="auto"/>
            </w:pPr>
            <w:r w:rsidRPr="00E6269E">
              <w:rPr>
                <w:highlight w:val="yellow"/>
              </w:rPr>
              <w:t>08:20 VOLONGO</w:t>
            </w:r>
            <w:r w:rsidR="00806EC5">
              <w:t xml:space="preserve"> (sale accompagnatrice per infanzia)</w:t>
            </w:r>
          </w:p>
          <w:p w14:paraId="606893E0" w14:textId="7FEFC094" w:rsidR="0082783B" w:rsidRPr="0082783B" w:rsidRDefault="0082783B" w:rsidP="00806EC5">
            <w:pPr>
              <w:spacing w:line="360" w:lineRule="auto"/>
            </w:pPr>
            <w:r w:rsidRPr="004A4BAC">
              <w:t>08:30 OSTIANO</w:t>
            </w:r>
          </w:p>
        </w:tc>
        <w:tc>
          <w:tcPr>
            <w:tcW w:w="4847" w:type="dxa"/>
          </w:tcPr>
          <w:p w14:paraId="26FDDF67" w14:textId="5950B6EC" w:rsidR="0082783B" w:rsidRDefault="0082783B" w:rsidP="00173721">
            <w:pPr>
              <w:spacing w:line="360" w:lineRule="auto"/>
              <w:rPr>
                <w:b/>
                <w:bCs/>
              </w:rPr>
            </w:pPr>
            <w:r w:rsidRPr="004A4BAC">
              <w:rPr>
                <w:b/>
                <w:bCs/>
                <w:sz w:val="32"/>
                <w:szCs w:val="32"/>
              </w:rPr>
              <w:t>RITORNO</w:t>
            </w:r>
            <w:r w:rsidRPr="004A4B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SOLO SCUOLA PRIMARIA</w:t>
            </w:r>
          </w:p>
          <w:p w14:paraId="20F06F6A" w14:textId="77777777" w:rsidR="0082783B" w:rsidRDefault="0082783B" w:rsidP="00173721">
            <w:pPr>
              <w:spacing w:line="360" w:lineRule="auto"/>
              <w:rPr>
                <w:b/>
                <w:bCs/>
              </w:rPr>
            </w:pPr>
          </w:p>
          <w:p w14:paraId="63C00DF5" w14:textId="77777777" w:rsidR="0082783B" w:rsidRPr="004A4BAC" w:rsidRDefault="0082783B" w:rsidP="00173721">
            <w:pPr>
              <w:spacing w:line="360" w:lineRule="auto"/>
              <w:rPr>
                <w:b/>
                <w:bCs/>
              </w:rPr>
            </w:pPr>
          </w:p>
          <w:p w14:paraId="2155317D" w14:textId="690A2740" w:rsidR="0082783B" w:rsidRPr="004A4BAC" w:rsidRDefault="00806EC5" w:rsidP="0082783B">
            <w:pPr>
              <w:spacing w:line="360" w:lineRule="auto"/>
            </w:pPr>
            <w:r>
              <w:t xml:space="preserve">12:30 </w:t>
            </w:r>
            <w:r w:rsidR="0082783B" w:rsidRPr="004A4BAC">
              <w:t xml:space="preserve">OSTIANO PRIMARIA </w:t>
            </w:r>
          </w:p>
          <w:p w14:paraId="5C5853C9" w14:textId="6357A3FD" w:rsidR="0082783B" w:rsidRPr="004A4BAC" w:rsidRDefault="00806EC5" w:rsidP="0082783B">
            <w:pPr>
              <w:spacing w:line="360" w:lineRule="auto"/>
            </w:pPr>
            <w:r w:rsidRPr="00E6269E">
              <w:rPr>
                <w:highlight w:val="yellow"/>
              </w:rPr>
              <w:t xml:space="preserve">12:40 </w:t>
            </w:r>
            <w:r w:rsidR="0082783B" w:rsidRPr="00E6269E">
              <w:rPr>
                <w:highlight w:val="yellow"/>
              </w:rPr>
              <w:t>VOLONGO</w:t>
            </w:r>
            <w:r w:rsidR="0082783B" w:rsidRPr="004A4BAC">
              <w:t xml:space="preserve"> </w:t>
            </w:r>
          </w:p>
          <w:p w14:paraId="43933BE2" w14:textId="35F5CE25" w:rsidR="0082783B" w:rsidRPr="004A4BAC" w:rsidRDefault="00806EC5" w:rsidP="0082783B">
            <w:pPr>
              <w:spacing w:line="360" w:lineRule="auto"/>
            </w:pPr>
            <w:r w:rsidRPr="004A4BAC">
              <w:t>12:45</w:t>
            </w:r>
            <w:r>
              <w:t xml:space="preserve"> </w:t>
            </w:r>
            <w:r w:rsidR="0082783B" w:rsidRPr="004A4BAC">
              <w:t xml:space="preserve">ISOLA DOVARESE </w:t>
            </w:r>
          </w:p>
          <w:p w14:paraId="026D1C3B" w14:textId="5037AFE3" w:rsidR="0082783B" w:rsidRPr="004A4BAC" w:rsidRDefault="00806EC5" w:rsidP="0082783B">
            <w:pPr>
              <w:spacing w:line="360" w:lineRule="auto"/>
            </w:pPr>
            <w:r w:rsidRPr="004A4BAC">
              <w:t>12:50</w:t>
            </w:r>
            <w:r>
              <w:t xml:space="preserve"> </w:t>
            </w:r>
            <w:r w:rsidR="0082783B" w:rsidRPr="004A4BAC">
              <w:t xml:space="preserve">MONTICELLI </w:t>
            </w:r>
          </w:p>
          <w:p w14:paraId="02CBD79E" w14:textId="75EEDB61" w:rsidR="0082783B" w:rsidRPr="0082783B" w:rsidRDefault="00806EC5" w:rsidP="0082783B">
            <w:pPr>
              <w:spacing w:line="360" w:lineRule="auto"/>
            </w:pPr>
            <w:r w:rsidRPr="004A4BAC">
              <w:t>1</w:t>
            </w:r>
            <w:r>
              <w:t>2</w:t>
            </w:r>
            <w:r w:rsidRPr="004A4BAC">
              <w:t>:</w:t>
            </w:r>
            <w:r>
              <w:t xml:space="preserve">55 </w:t>
            </w:r>
            <w:r w:rsidR="0082783B" w:rsidRPr="004A4BAC">
              <w:t xml:space="preserve">PESSINA CREMONESE </w:t>
            </w:r>
          </w:p>
        </w:tc>
      </w:tr>
    </w:tbl>
    <w:p w14:paraId="0EF1CB8D" w14:textId="77777777" w:rsidR="00637EEF" w:rsidRPr="004A4BAC" w:rsidRDefault="00637EEF" w:rsidP="0082783B"/>
    <w:p w14:paraId="6B1135A9" w14:textId="77777777" w:rsidR="00806EC5" w:rsidRDefault="0082783B" w:rsidP="0082783B">
      <w:pPr>
        <w:jc w:val="center"/>
        <w:rPr>
          <w:b/>
          <w:bCs/>
          <w:sz w:val="28"/>
          <w:szCs w:val="28"/>
          <w:highlight w:val="green"/>
          <w:u w:val="single"/>
        </w:rPr>
      </w:pPr>
      <w:r w:rsidRPr="0082783B">
        <w:rPr>
          <w:b/>
          <w:bCs/>
          <w:sz w:val="28"/>
          <w:szCs w:val="28"/>
          <w:highlight w:val="green"/>
          <w:u w:val="single"/>
        </w:rPr>
        <w:t>I RITORNI PER LA SCUOLA DELL’INFANZIA</w:t>
      </w:r>
      <w:r>
        <w:rPr>
          <w:b/>
          <w:bCs/>
          <w:sz w:val="28"/>
          <w:szCs w:val="28"/>
          <w:highlight w:val="green"/>
          <w:u w:val="single"/>
        </w:rPr>
        <w:t xml:space="preserve"> (</w:t>
      </w:r>
      <w:r w:rsidRPr="00806EC5">
        <w:rPr>
          <w:b/>
          <w:bCs/>
          <w:sz w:val="22"/>
          <w:szCs w:val="22"/>
          <w:highlight w:val="green"/>
          <w:u w:val="single"/>
        </w:rPr>
        <w:t>PER I RESIDENTI DI VOLONGO</w:t>
      </w:r>
      <w:r>
        <w:rPr>
          <w:b/>
          <w:bCs/>
          <w:sz w:val="28"/>
          <w:szCs w:val="28"/>
          <w:highlight w:val="green"/>
          <w:u w:val="single"/>
        </w:rPr>
        <w:t>)</w:t>
      </w:r>
      <w:r w:rsidR="00806EC5">
        <w:rPr>
          <w:b/>
          <w:bCs/>
          <w:sz w:val="28"/>
          <w:szCs w:val="28"/>
          <w:highlight w:val="green"/>
          <w:u w:val="single"/>
        </w:rPr>
        <w:t xml:space="preserve"> </w:t>
      </w:r>
      <w:r w:rsidRPr="0082783B">
        <w:rPr>
          <w:b/>
          <w:bCs/>
          <w:sz w:val="28"/>
          <w:szCs w:val="28"/>
          <w:highlight w:val="green"/>
          <w:u w:val="single"/>
        </w:rPr>
        <w:t xml:space="preserve"> </w:t>
      </w:r>
    </w:p>
    <w:p w14:paraId="6826F423" w14:textId="6146900D" w:rsidR="00806EC5" w:rsidRDefault="0082783B" w:rsidP="0082783B">
      <w:pPr>
        <w:jc w:val="center"/>
        <w:rPr>
          <w:b/>
          <w:bCs/>
          <w:sz w:val="28"/>
          <w:szCs w:val="28"/>
        </w:rPr>
      </w:pPr>
      <w:r w:rsidRPr="0082783B">
        <w:rPr>
          <w:b/>
          <w:bCs/>
          <w:sz w:val="28"/>
          <w:szCs w:val="28"/>
          <w:highlight w:val="green"/>
          <w:u w:val="single"/>
        </w:rPr>
        <w:t xml:space="preserve">SONO GARANTITI DAL GIORNO </w:t>
      </w:r>
      <w:r w:rsidRPr="0082783B">
        <w:rPr>
          <w:b/>
          <w:bCs/>
          <w:sz w:val="28"/>
          <w:szCs w:val="28"/>
          <w:highlight w:val="green"/>
          <w:u w:val="double"/>
        </w:rPr>
        <w:t>22 SETTEMBRE</w:t>
      </w:r>
      <w:r w:rsidRPr="0082783B">
        <w:rPr>
          <w:b/>
          <w:bCs/>
          <w:sz w:val="28"/>
          <w:szCs w:val="28"/>
        </w:rPr>
        <w:t xml:space="preserve"> </w:t>
      </w:r>
      <w:r w:rsidR="00806EC5">
        <w:rPr>
          <w:b/>
          <w:bCs/>
          <w:sz w:val="28"/>
          <w:szCs w:val="28"/>
        </w:rPr>
        <w:t xml:space="preserve"> </w:t>
      </w:r>
    </w:p>
    <w:p w14:paraId="56F328A1" w14:textId="47000E07" w:rsidR="0082783B" w:rsidRPr="0082783B" w:rsidRDefault="00806EC5" w:rsidP="00827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(ORARIO DEFINITIVO) FINO A FINE ANNO SCOLASTICO</w:t>
      </w:r>
    </w:p>
    <w:p w14:paraId="2E036A11" w14:textId="77777777" w:rsidR="00806EC5" w:rsidRDefault="00806EC5" w:rsidP="0082783B">
      <w:pPr>
        <w:rPr>
          <w:b/>
          <w:bCs/>
          <w:sz w:val="32"/>
          <w:szCs w:val="32"/>
        </w:rPr>
      </w:pPr>
    </w:p>
    <w:tbl>
      <w:tblPr>
        <w:tblStyle w:val="Grigliatabella"/>
        <w:tblW w:w="105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2"/>
        <w:gridCol w:w="5130"/>
      </w:tblGrid>
      <w:tr w:rsidR="00806EC5" w14:paraId="50BB1430" w14:textId="77777777" w:rsidTr="00806EC5">
        <w:trPr>
          <w:trHeight w:val="5504"/>
        </w:trPr>
        <w:tc>
          <w:tcPr>
            <w:tcW w:w="5382" w:type="dxa"/>
          </w:tcPr>
          <w:p w14:paraId="30FF7A5A" w14:textId="354C1D6C" w:rsidR="00806EC5" w:rsidRPr="00806EC5" w:rsidRDefault="00806EC5" w:rsidP="00173721">
            <w:pPr>
              <w:spacing w:line="360" w:lineRule="auto"/>
              <w:rPr>
                <w:b/>
                <w:bCs/>
              </w:rPr>
            </w:pPr>
            <w:r w:rsidRPr="004A4BAC">
              <w:rPr>
                <w:b/>
                <w:bCs/>
                <w:sz w:val="32"/>
                <w:szCs w:val="32"/>
              </w:rPr>
              <w:t xml:space="preserve">ANDATA </w:t>
            </w:r>
            <w:r w:rsidRPr="004A4BAC">
              <w:rPr>
                <w:b/>
                <w:bCs/>
              </w:rPr>
              <w:t xml:space="preserve">SCUOLA PRIMARIA </w:t>
            </w:r>
            <w:r>
              <w:rPr>
                <w:b/>
                <w:bCs/>
              </w:rPr>
              <w:t xml:space="preserve">+ </w:t>
            </w:r>
            <w:r w:rsidRPr="00806EC5">
              <w:rPr>
                <w:b/>
                <w:bCs/>
              </w:rPr>
              <w:t xml:space="preserve">INFANZIA </w:t>
            </w:r>
          </w:p>
          <w:p w14:paraId="5405AA42" w14:textId="77777777" w:rsidR="00806EC5" w:rsidRDefault="00806EC5" w:rsidP="00173721">
            <w:pPr>
              <w:spacing w:line="360" w:lineRule="auto"/>
              <w:rPr>
                <w:b/>
                <w:bCs/>
              </w:rPr>
            </w:pPr>
          </w:p>
          <w:p w14:paraId="6E9CB169" w14:textId="77777777" w:rsidR="00806EC5" w:rsidRPr="004A4BAC" w:rsidRDefault="00806EC5" w:rsidP="00173721">
            <w:pPr>
              <w:spacing w:line="360" w:lineRule="auto"/>
              <w:rPr>
                <w:b/>
                <w:bCs/>
              </w:rPr>
            </w:pPr>
          </w:p>
          <w:p w14:paraId="78617E77" w14:textId="77777777" w:rsidR="00806EC5" w:rsidRPr="004A4BAC" w:rsidRDefault="00806EC5" w:rsidP="00173721">
            <w:pPr>
              <w:spacing w:line="360" w:lineRule="auto"/>
            </w:pPr>
            <w:r w:rsidRPr="004A4BAC">
              <w:t>08:00 PESSINA CREMONESE</w:t>
            </w:r>
          </w:p>
          <w:p w14:paraId="4F3D88ED" w14:textId="77777777" w:rsidR="00806EC5" w:rsidRPr="004A4BAC" w:rsidRDefault="00806EC5" w:rsidP="00173721">
            <w:pPr>
              <w:spacing w:line="360" w:lineRule="auto"/>
            </w:pPr>
            <w:r w:rsidRPr="004A4BAC">
              <w:t>08:05 MONTICELLI</w:t>
            </w:r>
          </w:p>
          <w:p w14:paraId="06BAC2F2" w14:textId="77777777" w:rsidR="00806EC5" w:rsidRPr="004A4BAC" w:rsidRDefault="00806EC5" w:rsidP="00173721">
            <w:pPr>
              <w:spacing w:line="360" w:lineRule="auto"/>
            </w:pPr>
            <w:r w:rsidRPr="004A4BAC">
              <w:t>08:10 ISOLA DOVARESE</w:t>
            </w:r>
          </w:p>
          <w:p w14:paraId="45D55F08" w14:textId="77777777" w:rsidR="00806EC5" w:rsidRPr="004A4BAC" w:rsidRDefault="00806EC5" w:rsidP="00173721">
            <w:pPr>
              <w:spacing w:line="360" w:lineRule="auto"/>
            </w:pPr>
            <w:r w:rsidRPr="00E6269E">
              <w:rPr>
                <w:highlight w:val="yellow"/>
              </w:rPr>
              <w:t>08:20 VOLONGO</w:t>
            </w:r>
            <w:r>
              <w:t xml:space="preserve"> (sale accompagnatrice per infanzia)</w:t>
            </w:r>
          </w:p>
          <w:p w14:paraId="25AB9AB0" w14:textId="77777777" w:rsidR="00806EC5" w:rsidRPr="004A4BAC" w:rsidRDefault="00806EC5" w:rsidP="00173721">
            <w:pPr>
              <w:spacing w:line="360" w:lineRule="auto"/>
            </w:pPr>
            <w:r w:rsidRPr="004A4BAC">
              <w:t>08:30 OSTIANO</w:t>
            </w:r>
          </w:p>
          <w:p w14:paraId="435A112D" w14:textId="77777777" w:rsidR="00806EC5" w:rsidRPr="0082783B" w:rsidRDefault="00806EC5" w:rsidP="00173721">
            <w:pPr>
              <w:spacing w:line="480" w:lineRule="auto"/>
            </w:pPr>
          </w:p>
        </w:tc>
        <w:tc>
          <w:tcPr>
            <w:tcW w:w="5130" w:type="dxa"/>
          </w:tcPr>
          <w:p w14:paraId="7151D0DF" w14:textId="76D29078" w:rsidR="00806EC5" w:rsidRDefault="00806EC5" w:rsidP="00173721">
            <w:pPr>
              <w:spacing w:line="360" w:lineRule="auto"/>
              <w:rPr>
                <w:b/>
                <w:bCs/>
              </w:rPr>
            </w:pPr>
            <w:r w:rsidRPr="004A4BAC">
              <w:rPr>
                <w:b/>
                <w:bCs/>
                <w:sz w:val="32"/>
                <w:szCs w:val="32"/>
              </w:rPr>
              <w:t>RITORNO</w:t>
            </w:r>
            <w:r w:rsidRPr="004A4B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SCUOLA PRIMARIA + INFANZIA</w:t>
            </w:r>
          </w:p>
          <w:p w14:paraId="6AC6FFEF" w14:textId="2D4897D6" w:rsidR="00806EC5" w:rsidRDefault="00806EC5" w:rsidP="00173721">
            <w:pPr>
              <w:spacing w:line="360" w:lineRule="auto"/>
              <w:rPr>
                <w:b/>
                <w:bCs/>
              </w:rPr>
            </w:pPr>
            <w:r w:rsidRPr="004A4BAC">
              <w:rPr>
                <w:b/>
                <w:bCs/>
              </w:rPr>
              <w:t>a Volongo sale l’accompagnatrice infanzia</w:t>
            </w:r>
          </w:p>
          <w:p w14:paraId="6F5556A7" w14:textId="77777777" w:rsidR="00806EC5" w:rsidRPr="004A4BAC" w:rsidRDefault="00806EC5" w:rsidP="00173721">
            <w:pPr>
              <w:spacing w:line="360" w:lineRule="auto"/>
              <w:rPr>
                <w:b/>
                <w:bCs/>
              </w:rPr>
            </w:pPr>
          </w:p>
          <w:p w14:paraId="2EF36C1F" w14:textId="77777777" w:rsidR="00806EC5" w:rsidRPr="004A4BAC" w:rsidRDefault="00806EC5" w:rsidP="00806EC5">
            <w:pPr>
              <w:spacing w:line="360" w:lineRule="auto"/>
            </w:pPr>
            <w:r w:rsidRPr="004A4BAC">
              <w:t xml:space="preserve">15:20 OSTIANO PRIMARIA </w:t>
            </w:r>
          </w:p>
          <w:p w14:paraId="4B87AB71" w14:textId="77777777" w:rsidR="00806EC5" w:rsidRPr="004A4BAC" w:rsidRDefault="00806EC5" w:rsidP="00806EC5">
            <w:pPr>
              <w:spacing w:line="360" w:lineRule="auto"/>
            </w:pPr>
            <w:r w:rsidRPr="004A4BAC">
              <w:t xml:space="preserve">15:30 OSTIANO MATERNA </w:t>
            </w:r>
          </w:p>
          <w:p w14:paraId="2EC8E126" w14:textId="77777777" w:rsidR="00806EC5" w:rsidRPr="004A4BAC" w:rsidRDefault="00806EC5" w:rsidP="00806EC5">
            <w:pPr>
              <w:spacing w:line="360" w:lineRule="auto"/>
            </w:pPr>
            <w:r w:rsidRPr="00E6269E">
              <w:rPr>
                <w:highlight w:val="yellow"/>
              </w:rPr>
              <w:t xml:space="preserve">15:35 </w:t>
            </w:r>
            <w:proofErr w:type="gramStart"/>
            <w:r w:rsidRPr="00E6269E">
              <w:rPr>
                <w:highlight w:val="yellow"/>
              </w:rPr>
              <w:t>VOLONGO</w:t>
            </w:r>
            <w:r w:rsidRPr="004A4BAC">
              <w:t xml:space="preserve">  scendono</w:t>
            </w:r>
            <w:proofErr w:type="gramEnd"/>
            <w:r w:rsidRPr="004A4BAC">
              <w:t xml:space="preserve"> accompagnatrice + bambini infanzia</w:t>
            </w:r>
          </w:p>
          <w:p w14:paraId="6B723323" w14:textId="77777777" w:rsidR="00806EC5" w:rsidRPr="004A4BAC" w:rsidRDefault="00806EC5" w:rsidP="00806EC5">
            <w:pPr>
              <w:spacing w:line="360" w:lineRule="auto"/>
            </w:pPr>
            <w:r w:rsidRPr="004A4BAC">
              <w:t xml:space="preserve">15:45 ISOLA </w:t>
            </w:r>
            <w:proofErr w:type="gramStart"/>
            <w:r w:rsidRPr="004A4BAC">
              <w:t>DOVARESE  salgono</w:t>
            </w:r>
            <w:proofErr w:type="gramEnd"/>
            <w:r w:rsidRPr="004A4BAC">
              <w:t xml:space="preserve"> anche i bambini della primaria di Isola</w:t>
            </w:r>
          </w:p>
          <w:p w14:paraId="1720B8BC" w14:textId="77777777" w:rsidR="00806EC5" w:rsidRPr="004A4BAC" w:rsidRDefault="00806EC5" w:rsidP="00806EC5">
            <w:pPr>
              <w:spacing w:line="360" w:lineRule="auto"/>
            </w:pPr>
            <w:r w:rsidRPr="004A4BAC">
              <w:t xml:space="preserve">15:50 MONTICELLI </w:t>
            </w:r>
          </w:p>
          <w:p w14:paraId="5D5BB0E1" w14:textId="77777777" w:rsidR="00806EC5" w:rsidRPr="004A4BAC" w:rsidRDefault="00806EC5" w:rsidP="00806EC5">
            <w:pPr>
              <w:spacing w:line="360" w:lineRule="auto"/>
            </w:pPr>
            <w:r w:rsidRPr="004A4BAC">
              <w:t xml:space="preserve">16:00 PESSINA CREMONESE </w:t>
            </w:r>
          </w:p>
          <w:p w14:paraId="219D8480" w14:textId="77777777" w:rsidR="00806EC5" w:rsidRPr="004A4BAC" w:rsidRDefault="00806EC5" w:rsidP="00806EC5">
            <w:pPr>
              <w:spacing w:line="360" w:lineRule="auto"/>
            </w:pPr>
            <w:r w:rsidRPr="004A4BAC">
              <w:t xml:space="preserve">16:05 CASCINA QUADRI </w:t>
            </w:r>
          </w:p>
          <w:p w14:paraId="2C54EAA9" w14:textId="79F346A2" w:rsidR="00806EC5" w:rsidRPr="0082783B" w:rsidRDefault="00806EC5" w:rsidP="00806EC5">
            <w:pPr>
              <w:spacing w:line="360" w:lineRule="auto"/>
            </w:pPr>
            <w:r w:rsidRPr="004A4BAC">
              <w:t xml:space="preserve">16:10 SANT’ANTONIO </w:t>
            </w:r>
          </w:p>
        </w:tc>
      </w:tr>
    </w:tbl>
    <w:p w14:paraId="39E0F3BE" w14:textId="77777777" w:rsidR="00271BB6" w:rsidRDefault="00271BB6"/>
    <w:p w14:paraId="13107684" w14:textId="77777777" w:rsidR="00FB0D5C" w:rsidRPr="000F0EFA" w:rsidRDefault="00FB0D5C" w:rsidP="00FB0D5C">
      <w:pPr>
        <w:jc w:val="center"/>
        <w:rPr>
          <w:b/>
          <w:bCs/>
          <w:color w:val="EE0000"/>
          <w:sz w:val="32"/>
          <w:szCs w:val="32"/>
          <w:u w:val="single"/>
        </w:rPr>
      </w:pPr>
      <w:r w:rsidRPr="000F0EFA">
        <w:rPr>
          <w:b/>
          <w:bCs/>
          <w:color w:val="EE0000"/>
          <w:sz w:val="32"/>
          <w:szCs w:val="32"/>
          <w:u w:val="single"/>
        </w:rPr>
        <w:lastRenderedPageBreak/>
        <w:t>UNICO PUNTO DI PRELIEVO: AREA ANTISTANTE GLI IMPIANTI SPORTIVI DI VIA GARIBALDI 73</w:t>
      </w:r>
    </w:p>
    <w:p w14:paraId="14F4811D" w14:textId="77777777" w:rsidR="00FE5A8B" w:rsidRDefault="00FE5A8B"/>
    <w:p w14:paraId="7FAADD49" w14:textId="77777777" w:rsidR="00FE5A8B" w:rsidRPr="00FE5A8B" w:rsidRDefault="00FE5A8B" w:rsidP="00FE5A8B">
      <w:r w:rsidRPr="00FE5A8B">
        <w:rPr>
          <w:b/>
          <w:bCs/>
        </w:rPr>
        <w:t xml:space="preserve">PAGAMENTO SERVIZIO SCUOLABUS PER OSTIANO </w:t>
      </w:r>
    </w:p>
    <w:p w14:paraId="473B2F66" w14:textId="3076AB37" w:rsidR="00FE5A8B" w:rsidRDefault="00FE5A8B" w:rsidP="00FE5A8B">
      <w:r w:rsidRPr="00FE5A8B">
        <w:t>Del</w:t>
      </w:r>
      <w:r>
        <w:t xml:space="preserve">ibera di </w:t>
      </w:r>
      <w:r w:rsidRPr="00FE5A8B">
        <w:t xml:space="preserve">GC. </w:t>
      </w:r>
      <w:r w:rsidR="00637EEF">
        <w:t>Comune di Volongo n.43</w:t>
      </w:r>
      <w:r w:rsidRPr="00FE5A8B">
        <w:t xml:space="preserve"> del </w:t>
      </w:r>
      <w:r w:rsidR="00637EEF">
        <w:t>07.08.2025:</w:t>
      </w:r>
      <w:r w:rsidR="00E6269E">
        <w:t xml:space="preserve"> </w:t>
      </w:r>
      <w:r w:rsidRPr="00FE5A8B">
        <w:t>Approvazione tariffe per i</w:t>
      </w:r>
      <w:r w:rsidR="00637EEF">
        <w:t>l servizio di trasporto scolastico A.S. 2025/2026 e determinazione punto di raccolta</w:t>
      </w:r>
      <w:r w:rsidRPr="00FE5A8B">
        <w:t xml:space="preserve">. </w:t>
      </w:r>
    </w:p>
    <w:p w14:paraId="71D8B5FA" w14:textId="799F5993" w:rsidR="00637EEF" w:rsidRPr="00FE5A8B" w:rsidRDefault="00637EEF" w:rsidP="00637EEF">
      <w:r w:rsidRPr="00FE5A8B">
        <w:t>Il costo totale del servizio scuolabus per l’anno scolastico 2025/2026 è di € 90,00, suddivis</w:t>
      </w:r>
      <w:r w:rsidR="00E6269E">
        <w:t xml:space="preserve">o </w:t>
      </w:r>
      <w:r w:rsidRPr="00FE5A8B">
        <w:t xml:space="preserve">in due rate con le seguenti scadenze: </w:t>
      </w:r>
    </w:p>
    <w:p w14:paraId="21CA3CD2" w14:textId="4877FDC1" w:rsidR="00637EEF" w:rsidRPr="00FE5A8B" w:rsidRDefault="00637EEF" w:rsidP="00637EEF">
      <w:pPr>
        <w:numPr>
          <w:ilvl w:val="0"/>
          <w:numId w:val="1"/>
        </w:numPr>
      </w:pPr>
      <w:r w:rsidRPr="00FE5A8B">
        <w:t>1ª rata: entro il 3</w:t>
      </w:r>
      <w:r>
        <w:t>0 settembre 2025 € 40,00</w:t>
      </w:r>
      <w:r w:rsidRPr="00FE5A8B">
        <w:t xml:space="preserve"> </w:t>
      </w:r>
    </w:p>
    <w:p w14:paraId="668C07A6" w14:textId="1778DEDB" w:rsidR="00637EEF" w:rsidRPr="00FE5A8B" w:rsidRDefault="00637EEF" w:rsidP="00637EEF">
      <w:pPr>
        <w:numPr>
          <w:ilvl w:val="0"/>
          <w:numId w:val="1"/>
        </w:numPr>
      </w:pPr>
      <w:r w:rsidRPr="00FE5A8B">
        <w:t>2ª rata: entro il 3</w:t>
      </w:r>
      <w:r>
        <w:t>0</w:t>
      </w:r>
      <w:r w:rsidRPr="00FE5A8B">
        <w:t xml:space="preserve"> gennaio</w:t>
      </w:r>
      <w:r>
        <w:t xml:space="preserve">   </w:t>
      </w:r>
      <w:r w:rsidRPr="00FE5A8B">
        <w:t xml:space="preserve"> </w:t>
      </w:r>
      <w:r w:rsidR="00E6269E">
        <w:t xml:space="preserve"> </w:t>
      </w:r>
      <w:r w:rsidRPr="00FE5A8B">
        <w:t xml:space="preserve">2026 </w:t>
      </w:r>
      <w:r>
        <w:t>€ 50,00</w:t>
      </w:r>
    </w:p>
    <w:p w14:paraId="0AB6EC33" w14:textId="77777777" w:rsidR="00E6269E" w:rsidRDefault="00E6269E" w:rsidP="00637EEF"/>
    <w:p w14:paraId="77D5C7DD" w14:textId="130A3C45" w:rsidR="00637EEF" w:rsidRPr="00FE5A8B" w:rsidRDefault="00637EEF" w:rsidP="00637EEF">
      <w:r w:rsidRPr="00FE5A8B">
        <w:t xml:space="preserve">Causale da indicare nel pagamento: TRASPORTO SCOLASTICO A.S. 25_26_NOME E COGNOME DEL FIGLIO/A </w:t>
      </w:r>
    </w:p>
    <w:p w14:paraId="1395A2F9" w14:textId="77777777" w:rsidR="00637EEF" w:rsidRDefault="00637EEF" w:rsidP="00FE5A8B"/>
    <w:p w14:paraId="060BC7C7" w14:textId="75138EE9" w:rsidR="00637EEF" w:rsidRDefault="00637EEF" w:rsidP="00637EEF">
      <w:pPr>
        <w:rPr>
          <w:b/>
          <w:bCs/>
        </w:rPr>
      </w:pPr>
      <w:proofErr w:type="gramStart"/>
      <w:r w:rsidRPr="00FE5A8B">
        <w:rPr>
          <w:b/>
          <w:bCs/>
        </w:rPr>
        <w:t>E’</w:t>
      </w:r>
      <w:proofErr w:type="gramEnd"/>
      <w:r w:rsidRPr="00FE5A8B">
        <w:rPr>
          <w:b/>
          <w:bCs/>
        </w:rPr>
        <w:t xml:space="preserve"> prevista una riduzione del 50% della tariffa a partire dal secondo figlio iscritto al servizio</w:t>
      </w:r>
      <w:r>
        <w:rPr>
          <w:b/>
          <w:bCs/>
        </w:rPr>
        <w:t>. (esenzione d’ufficio per studenti disabili</w:t>
      </w:r>
      <w:r w:rsidRPr="00FE5A8B">
        <w:rPr>
          <w:b/>
          <w:bCs/>
        </w:rPr>
        <w:t>)</w:t>
      </w:r>
      <w:r w:rsidR="00E6269E">
        <w:rPr>
          <w:b/>
          <w:bCs/>
        </w:rPr>
        <w:t>.</w:t>
      </w:r>
    </w:p>
    <w:p w14:paraId="671A46BA" w14:textId="77777777" w:rsidR="00E6269E" w:rsidRPr="00FE5A8B" w:rsidRDefault="00E6269E" w:rsidP="00637EEF"/>
    <w:p w14:paraId="0CFBCEE6" w14:textId="13BA11E0" w:rsidR="00637EEF" w:rsidRPr="00FE5A8B" w:rsidRDefault="00637EEF" w:rsidP="00637EEF">
      <w:r w:rsidRPr="00FE5A8B">
        <w:t xml:space="preserve">IL PAGAMENTO DEVE ESSERE EFFETTUATO </w:t>
      </w:r>
      <w:r>
        <w:t>A FAVORE DEL COMUNE DI VOLONGO</w:t>
      </w:r>
      <w:r w:rsidRPr="00FE5A8B">
        <w:t xml:space="preserve">: </w:t>
      </w:r>
    </w:p>
    <w:p w14:paraId="47C79148" w14:textId="5B3CD64D" w:rsidR="00637EEF" w:rsidRPr="00FE5A8B" w:rsidRDefault="00637EEF" w:rsidP="00637EEF">
      <w:r w:rsidRPr="00FE5A8B">
        <w:t>B</w:t>
      </w:r>
      <w:r>
        <w:t>ANCA DI CREDITO COOPERATIVO DELL’AGROBRESCIANO – Filiale di Fiesse</w:t>
      </w:r>
      <w:r w:rsidRPr="00FE5A8B">
        <w:t xml:space="preserve"> </w:t>
      </w:r>
    </w:p>
    <w:p w14:paraId="18D0B847" w14:textId="7DE1BE82" w:rsidR="00637EEF" w:rsidRDefault="00637EEF" w:rsidP="00637EEF">
      <w:r>
        <w:rPr>
          <w:rFonts w:cs="Calibri"/>
          <w:color w:val="000000"/>
        </w:rPr>
        <w:t xml:space="preserve">IBAN: </w:t>
      </w:r>
      <w:r w:rsidRPr="00000245">
        <w:rPr>
          <w:rFonts w:cs="Calibri"/>
          <w:color w:val="000000"/>
        </w:rPr>
        <w:t>IT</w:t>
      </w:r>
      <w:r>
        <w:rPr>
          <w:rFonts w:cs="Calibri"/>
          <w:color w:val="000000"/>
        </w:rPr>
        <w:t xml:space="preserve"> </w:t>
      </w:r>
      <w:r w:rsidRPr="00000245">
        <w:rPr>
          <w:rFonts w:cs="Calibri"/>
          <w:color w:val="000000"/>
        </w:rPr>
        <w:t>90</w:t>
      </w:r>
      <w:r>
        <w:rPr>
          <w:rFonts w:cs="Calibri"/>
          <w:color w:val="000000"/>
        </w:rPr>
        <w:t xml:space="preserve"> </w:t>
      </w:r>
      <w:r w:rsidRPr="00000245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000245">
        <w:rPr>
          <w:rFonts w:cs="Calibri"/>
          <w:color w:val="000000"/>
        </w:rPr>
        <w:t>08575</w:t>
      </w:r>
      <w:r>
        <w:rPr>
          <w:rFonts w:cs="Calibri"/>
          <w:color w:val="000000"/>
        </w:rPr>
        <w:t xml:space="preserve"> </w:t>
      </w:r>
      <w:r w:rsidRPr="00000245">
        <w:rPr>
          <w:rFonts w:cs="Calibri"/>
          <w:color w:val="000000"/>
        </w:rPr>
        <w:t>54500</w:t>
      </w:r>
      <w:r>
        <w:rPr>
          <w:rFonts w:cs="Calibri"/>
          <w:color w:val="000000"/>
        </w:rPr>
        <w:t xml:space="preserve"> </w:t>
      </w:r>
      <w:r w:rsidRPr="00000245">
        <w:rPr>
          <w:rFonts w:cs="Calibri"/>
          <w:color w:val="000000"/>
        </w:rPr>
        <w:t>000000</w:t>
      </w:r>
      <w:r>
        <w:rPr>
          <w:rFonts w:cs="Calibri"/>
          <w:color w:val="000000"/>
        </w:rPr>
        <w:t xml:space="preserve"> </w:t>
      </w:r>
      <w:r w:rsidRPr="00000245">
        <w:rPr>
          <w:rFonts w:cs="Calibri"/>
          <w:color w:val="000000"/>
        </w:rPr>
        <w:t>322002</w:t>
      </w:r>
    </w:p>
    <w:p w14:paraId="1F331726" w14:textId="77777777" w:rsidR="00637EEF" w:rsidRDefault="00637EEF" w:rsidP="00FE5A8B"/>
    <w:sectPr w:rsidR="00637EEF" w:rsidSect="00827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3E14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800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3B"/>
    <w:rsid w:val="000F0EFA"/>
    <w:rsid w:val="00271BB6"/>
    <w:rsid w:val="003F0655"/>
    <w:rsid w:val="004C0B1B"/>
    <w:rsid w:val="004E383B"/>
    <w:rsid w:val="005C5DE1"/>
    <w:rsid w:val="005D7570"/>
    <w:rsid w:val="005F165A"/>
    <w:rsid w:val="00637EEF"/>
    <w:rsid w:val="00806EC5"/>
    <w:rsid w:val="0082783B"/>
    <w:rsid w:val="008C577A"/>
    <w:rsid w:val="00A03E95"/>
    <w:rsid w:val="00A16F8A"/>
    <w:rsid w:val="00E6269E"/>
    <w:rsid w:val="00ED617E"/>
    <w:rsid w:val="00FB0D5C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FD66"/>
  <w15:chartTrackingRefBased/>
  <w15:docId w15:val="{0E2EA4A0-5962-4E1D-8B60-663A80D2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83B"/>
    <w:pPr>
      <w:spacing w:line="278" w:lineRule="auto"/>
    </w:pPr>
    <w:rPr>
      <w:rFonts w:ascii="Calibri" w:eastAsia="Calibri" w:hAnsi="Calibri" w:cs="Times New Roman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78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78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78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78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8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783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783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783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783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7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7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78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8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78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78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78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78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2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83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83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8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83B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278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8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83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2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bedogni</dc:creator>
  <cp:keywords/>
  <dc:description/>
  <cp:lastModifiedBy>Ragioneria</cp:lastModifiedBy>
  <cp:revision>7</cp:revision>
  <cp:lastPrinted>2025-08-07T11:06:00Z</cp:lastPrinted>
  <dcterms:created xsi:type="dcterms:W3CDTF">2025-08-07T11:07:00Z</dcterms:created>
  <dcterms:modified xsi:type="dcterms:W3CDTF">2025-09-09T07:14:00Z</dcterms:modified>
</cp:coreProperties>
</file>